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537F0" w14:textId="77777777" w:rsidR="00A9627A" w:rsidRPr="00A9627A" w:rsidRDefault="00A9627A" w:rsidP="00A9627A">
      <w:pPr>
        <w:jc w:val="both"/>
        <w:rPr>
          <w:rFonts w:cstheme="minorHAnsi"/>
          <w:b/>
          <w:bCs/>
          <w:i/>
          <w:iCs/>
          <w:sz w:val="28"/>
          <w:szCs w:val="28"/>
        </w:rPr>
      </w:pPr>
    </w:p>
    <w:p w14:paraId="5FCE99DE" w14:textId="77777777" w:rsidR="00A938F8" w:rsidRPr="00A938F8" w:rsidRDefault="00A938F8" w:rsidP="00A938F8">
      <w:pPr>
        <w:rPr>
          <w:rFonts w:cstheme="minorHAnsi"/>
          <w:b/>
          <w:bCs/>
          <w:i/>
          <w:iCs/>
          <w:sz w:val="28"/>
          <w:szCs w:val="28"/>
        </w:rPr>
      </w:pPr>
    </w:p>
    <w:p w14:paraId="39DFBADC" w14:textId="73388AD1" w:rsidR="00A938F8" w:rsidRPr="00A938F8" w:rsidRDefault="00A938F8" w:rsidP="00A938F8">
      <w:pPr>
        <w:jc w:val="center"/>
        <w:rPr>
          <w:rFonts w:cstheme="minorHAnsi"/>
          <w:b/>
          <w:bCs/>
          <w:sz w:val="28"/>
          <w:szCs w:val="28"/>
        </w:rPr>
      </w:pPr>
      <w:r w:rsidRPr="00A938F8">
        <w:rPr>
          <w:rFonts w:cstheme="minorHAnsi"/>
          <w:b/>
          <w:bCs/>
          <w:sz w:val="28"/>
          <w:szCs w:val="28"/>
        </w:rPr>
        <w:t>OŚWIADCZENIE ZGODY</w:t>
      </w:r>
    </w:p>
    <w:p w14:paraId="13F1CD44" w14:textId="5B327626" w:rsidR="00A938F8" w:rsidRPr="00A938F8" w:rsidRDefault="00A938F8" w:rsidP="00A938F8">
      <w:pPr>
        <w:spacing w:after="0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A938F8">
        <w:rPr>
          <w:rFonts w:cstheme="minorHAnsi"/>
          <w:sz w:val="28"/>
          <w:szCs w:val="28"/>
        </w:rPr>
        <w:t>AKCEPTUJĘ / AKTUALIZUJĘ / WYCOFUJĘ*</w:t>
      </w:r>
      <w:r w:rsidRPr="00A938F8">
        <w:rPr>
          <w:rFonts w:cstheme="minorHAnsi"/>
          <w:sz w:val="28"/>
          <w:szCs w:val="28"/>
        </w:rPr>
        <w:br/>
        <w:t>usługę systemu powiadomień SMS (dalej wniosek)</w:t>
      </w:r>
    </w:p>
    <w:p w14:paraId="031B0BC4" w14:textId="77777777" w:rsidR="00A938F8" w:rsidRDefault="00A938F8" w:rsidP="00A938F8">
      <w:pPr>
        <w:spacing w:after="0"/>
        <w:jc w:val="center"/>
        <w:rPr>
          <w:rFonts w:cstheme="minorHAnsi"/>
          <w:sz w:val="28"/>
          <w:szCs w:val="28"/>
        </w:rPr>
      </w:pPr>
      <w:r w:rsidRPr="00A938F8">
        <w:rPr>
          <w:rFonts w:cstheme="minorHAnsi"/>
          <w:sz w:val="28"/>
          <w:szCs w:val="28"/>
        </w:rPr>
        <w:t>przez Górna Raba Sp. z o. o.</w:t>
      </w:r>
      <w:r w:rsidRPr="00A938F8">
        <w:rPr>
          <w:rFonts w:cstheme="minorHAnsi"/>
          <w:sz w:val="28"/>
          <w:szCs w:val="28"/>
        </w:rPr>
        <w:br/>
        <w:t>na nr telefonu komórkowego:</w:t>
      </w:r>
    </w:p>
    <w:p w14:paraId="782698BC" w14:textId="77777777" w:rsidR="00A938F8" w:rsidRDefault="00A938F8" w:rsidP="00A938F8">
      <w:pPr>
        <w:spacing w:after="0"/>
        <w:jc w:val="center"/>
        <w:rPr>
          <w:rFonts w:cstheme="minorHAnsi"/>
          <w:sz w:val="28"/>
          <w:szCs w:val="28"/>
        </w:rPr>
      </w:pPr>
    </w:p>
    <w:tbl>
      <w:tblPr>
        <w:tblStyle w:val="Tabela-Siatka"/>
        <w:tblW w:w="5417" w:type="dxa"/>
        <w:jc w:val="center"/>
        <w:tblLook w:val="04A0" w:firstRow="1" w:lastRow="0" w:firstColumn="1" w:lastColumn="0" w:noHBand="0" w:noVBand="1"/>
      </w:tblPr>
      <w:tblGrid>
        <w:gridCol w:w="601"/>
        <w:gridCol w:w="602"/>
        <w:gridCol w:w="602"/>
        <w:gridCol w:w="602"/>
        <w:gridCol w:w="602"/>
        <w:gridCol w:w="602"/>
        <w:gridCol w:w="602"/>
        <w:gridCol w:w="602"/>
        <w:gridCol w:w="602"/>
      </w:tblGrid>
      <w:tr w:rsidR="00A938F8" w14:paraId="375ECD44" w14:textId="77777777" w:rsidTr="00A938F8">
        <w:trPr>
          <w:trHeight w:val="505"/>
          <w:jc w:val="center"/>
        </w:trPr>
        <w:tc>
          <w:tcPr>
            <w:tcW w:w="601" w:type="dxa"/>
          </w:tcPr>
          <w:p w14:paraId="1E3909D0" w14:textId="77777777" w:rsidR="00A938F8" w:rsidRDefault="00A938F8" w:rsidP="00A938F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2" w:type="dxa"/>
          </w:tcPr>
          <w:p w14:paraId="0D3A2624" w14:textId="77777777" w:rsidR="00A938F8" w:rsidRDefault="00A938F8" w:rsidP="00A938F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2" w:type="dxa"/>
          </w:tcPr>
          <w:p w14:paraId="0AD5E1B0" w14:textId="77777777" w:rsidR="00A938F8" w:rsidRDefault="00A938F8" w:rsidP="00A938F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2" w:type="dxa"/>
          </w:tcPr>
          <w:p w14:paraId="4A3FCFAA" w14:textId="77777777" w:rsidR="00A938F8" w:rsidRDefault="00A938F8" w:rsidP="00A938F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2" w:type="dxa"/>
          </w:tcPr>
          <w:p w14:paraId="0D0E857A" w14:textId="77777777" w:rsidR="00A938F8" w:rsidRDefault="00A938F8" w:rsidP="00A938F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2" w:type="dxa"/>
          </w:tcPr>
          <w:p w14:paraId="01234F33" w14:textId="77777777" w:rsidR="00A938F8" w:rsidRDefault="00A938F8" w:rsidP="00A938F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2" w:type="dxa"/>
          </w:tcPr>
          <w:p w14:paraId="42A1FBA5" w14:textId="77777777" w:rsidR="00A938F8" w:rsidRDefault="00A938F8" w:rsidP="00A938F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2" w:type="dxa"/>
          </w:tcPr>
          <w:p w14:paraId="5B3FB18C" w14:textId="77777777" w:rsidR="00A938F8" w:rsidRDefault="00A938F8" w:rsidP="00A938F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2" w:type="dxa"/>
          </w:tcPr>
          <w:p w14:paraId="358B2D8A" w14:textId="77777777" w:rsidR="00A938F8" w:rsidRDefault="00A938F8" w:rsidP="00A938F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51B8B171" w14:textId="77777777" w:rsidR="00A938F8" w:rsidRDefault="00A938F8" w:rsidP="00A938F8">
      <w:pPr>
        <w:rPr>
          <w:rFonts w:cstheme="minorHAnsi"/>
          <w:b/>
          <w:bCs/>
          <w:i/>
          <w:iCs/>
          <w:sz w:val="28"/>
          <w:szCs w:val="28"/>
        </w:rPr>
      </w:pPr>
    </w:p>
    <w:p w14:paraId="78979272" w14:textId="357C0E2C" w:rsidR="00672F75" w:rsidRPr="00734C67" w:rsidRDefault="00672F75" w:rsidP="00A938F8">
      <w:pPr>
        <w:rPr>
          <w:rFonts w:cstheme="minorHAnsi"/>
          <w:sz w:val="24"/>
          <w:szCs w:val="24"/>
        </w:rPr>
      </w:pPr>
      <w:r w:rsidRPr="00734C67">
        <w:rPr>
          <w:rFonts w:cstheme="minorHAnsi"/>
          <w:b/>
          <w:bCs/>
          <w:sz w:val="24"/>
          <w:szCs w:val="24"/>
        </w:rPr>
        <w:t>Dane odbiorcy:</w:t>
      </w:r>
    </w:p>
    <w:p w14:paraId="69DA1C3E" w14:textId="77777777" w:rsidR="00672F75" w:rsidRPr="00734C67" w:rsidRDefault="00840A08" w:rsidP="00734C67">
      <w:pPr>
        <w:spacing w:after="0"/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b/>
          <w:sz w:val="24"/>
          <w:szCs w:val="24"/>
        </w:rPr>
        <w:t>Nr klienta</w:t>
      </w:r>
      <w:r w:rsidR="00672F75" w:rsidRPr="00734C67">
        <w:rPr>
          <w:rFonts w:cstheme="minorHAnsi"/>
          <w:sz w:val="24"/>
          <w:szCs w:val="24"/>
        </w:rPr>
        <w:t xml:space="preserve"> …………</w:t>
      </w:r>
      <w:r w:rsidRPr="00734C67">
        <w:rPr>
          <w:rFonts w:cstheme="minorHAnsi"/>
          <w:sz w:val="24"/>
          <w:szCs w:val="24"/>
        </w:rPr>
        <w:t>…….</w:t>
      </w:r>
      <w:r w:rsidR="00672F75" w:rsidRPr="00734C67">
        <w:rPr>
          <w:rFonts w:cstheme="minorHAnsi"/>
          <w:sz w:val="24"/>
          <w:szCs w:val="24"/>
        </w:rPr>
        <w:t xml:space="preserve">…………………………………………………….………………………………….. </w:t>
      </w:r>
    </w:p>
    <w:p w14:paraId="6F7A680A" w14:textId="77777777" w:rsidR="00672F75" w:rsidRPr="00734C67" w:rsidRDefault="00672F75" w:rsidP="00734C67">
      <w:pPr>
        <w:jc w:val="both"/>
        <w:rPr>
          <w:rFonts w:cstheme="minorHAnsi"/>
          <w:b/>
          <w:i/>
          <w:sz w:val="24"/>
          <w:szCs w:val="24"/>
        </w:rPr>
      </w:pPr>
      <w:r w:rsidRPr="00734C67">
        <w:rPr>
          <w:rFonts w:cstheme="minorHAnsi"/>
          <w:b/>
          <w:i/>
          <w:sz w:val="24"/>
          <w:szCs w:val="24"/>
        </w:rPr>
        <w:t xml:space="preserve">(znajduje się na fakturze) </w:t>
      </w:r>
    </w:p>
    <w:p w14:paraId="6CF97BDA" w14:textId="77777777" w:rsidR="0060305A" w:rsidRPr="00734C67" w:rsidRDefault="00672F75" w:rsidP="00734C67">
      <w:pPr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sz w:val="24"/>
          <w:szCs w:val="24"/>
        </w:rPr>
        <w:t>Nazwa odbiorcy</w:t>
      </w:r>
      <w:r w:rsidR="00B10872" w:rsidRPr="00734C67">
        <w:rPr>
          <w:rFonts w:cstheme="minorHAnsi"/>
          <w:sz w:val="24"/>
          <w:szCs w:val="24"/>
        </w:rPr>
        <w:t xml:space="preserve"> (Imię i nazwisko</w:t>
      </w:r>
      <w:r w:rsidR="0060305A" w:rsidRPr="00734C67">
        <w:rPr>
          <w:rFonts w:cstheme="minorHAnsi"/>
          <w:sz w:val="24"/>
          <w:szCs w:val="24"/>
        </w:rPr>
        <w:t xml:space="preserve"> lub Nazwa firmy</w:t>
      </w:r>
      <w:r w:rsidR="00B10872" w:rsidRPr="00734C67">
        <w:rPr>
          <w:rFonts w:cstheme="minorHAnsi"/>
          <w:sz w:val="24"/>
          <w:szCs w:val="24"/>
        </w:rPr>
        <w:t>).</w:t>
      </w:r>
      <w:r w:rsidRPr="00734C67">
        <w:rPr>
          <w:rFonts w:cstheme="minorHAnsi"/>
          <w:sz w:val="24"/>
          <w:szCs w:val="24"/>
        </w:rPr>
        <w:t>…………………………………………………</w:t>
      </w:r>
    </w:p>
    <w:p w14:paraId="45F62897" w14:textId="2E143E85" w:rsidR="00672F75" w:rsidRPr="00734C67" w:rsidRDefault="0060305A" w:rsidP="00734C67">
      <w:pPr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sz w:val="24"/>
          <w:szCs w:val="24"/>
        </w:rPr>
        <w:t>……………………………………………………………………………………………….……..</w:t>
      </w:r>
      <w:r w:rsidR="00672F75" w:rsidRPr="00734C67">
        <w:rPr>
          <w:rFonts w:cstheme="minorHAnsi"/>
          <w:sz w:val="24"/>
          <w:szCs w:val="24"/>
        </w:rPr>
        <w:t xml:space="preserve">………………….. </w:t>
      </w:r>
    </w:p>
    <w:p w14:paraId="0F80047F" w14:textId="77777777" w:rsidR="00672F75" w:rsidRPr="00734C67" w:rsidRDefault="00672F75" w:rsidP="00734C67">
      <w:pPr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sz w:val="24"/>
          <w:szCs w:val="24"/>
        </w:rPr>
        <w:t>Ulica ………………………………………………………………</w:t>
      </w:r>
      <w:r w:rsidR="00C02D16" w:rsidRPr="00734C67">
        <w:rPr>
          <w:rFonts w:cstheme="minorHAnsi"/>
          <w:sz w:val="24"/>
          <w:szCs w:val="24"/>
        </w:rPr>
        <w:t>.</w:t>
      </w:r>
      <w:r w:rsidRPr="00734C67">
        <w:rPr>
          <w:rFonts w:cstheme="minorHAnsi"/>
          <w:sz w:val="24"/>
          <w:szCs w:val="24"/>
        </w:rPr>
        <w:t xml:space="preserve">……… nr …………………………………… </w:t>
      </w:r>
    </w:p>
    <w:p w14:paraId="3D39353C" w14:textId="7CC69E32" w:rsidR="00672F75" w:rsidRPr="00734C67" w:rsidRDefault="00672F75" w:rsidP="00734C67">
      <w:pPr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sz w:val="24"/>
          <w:szCs w:val="24"/>
        </w:rPr>
        <w:t>Miejscowość……………………..……………………………</w:t>
      </w:r>
      <w:r w:rsidR="00B10872" w:rsidRPr="00734C67">
        <w:rPr>
          <w:rFonts w:cstheme="minorHAnsi"/>
          <w:sz w:val="24"/>
          <w:szCs w:val="24"/>
        </w:rPr>
        <w:t>.</w:t>
      </w:r>
      <w:r w:rsidRPr="00734C67">
        <w:rPr>
          <w:rFonts w:cstheme="minorHAnsi"/>
          <w:sz w:val="24"/>
          <w:szCs w:val="24"/>
        </w:rPr>
        <w:t>……</w:t>
      </w:r>
      <w:r w:rsidR="00C02D16" w:rsidRPr="00734C67">
        <w:rPr>
          <w:rFonts w:cstheme="minorHAnsi"/>
          <w:sz w:val="24"/>
          <w:szCs w:val="24"/>
        </w:rPr>
        <w:t>.</w:t>
      </w:r>
      <w:r w:rsidRPr="00734C67">
        <w:rPr>
          <w:rFonts w:cstheme="minorHAnsi"/>
          <w:sz w:val="24"/>
          <w:szCs w:val="24"/>
        </w:rPr>
        <w:t xml:space="preserve">………………………………………….. </w:t>
      </w:r>
    </w:p>
    <w:p w14:paraId="56BC0202" w14:textId="18A493CB" w:rsidR="00672F75" w:rsidRPr="00734C67" w:rsidRDefault="00B10872" w:rsidP="00734C67">
      <w:pPr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sz w:val="24"/>
          <w:szCs w:val="24"/>
        </w:rPr>
        <w:t>PESEL/</w:t>
      </w:r>
      <w:r w:rsidR="00672F75" w:rsidRPr="00734C67">
        <w:rPr>
          <w:rFonts w:cstheme="minorHAnsi"/>
          <w:sz w:val="24"/>
          <w:szCs w:val="24"/>
        </w:rPr>
        <w:t>NIP …………………………………………………………………………</w:t>
      </w:r>
      <w:r w:rsidR="00C02D16" w:rsidRPr="00734C67">
        <w:rPr>
          <w:rFonts w:cstheme="minorHAnsi"/>
          <w:sz w:val="24"/>
          <w:szCs w:val="24"/>
        </w:rPr>
        <w:t>.</w:t>
      </w:r>
      <w:r w:rsidR="00672F75" w:rsidRPr="00734C67">
        <w:rPr>
          <w:rFonts w:cstheme="minorHAnsi"/>
          <w:sz w:val="24"/>
          <w:szCs w:val="24"/>
        </w:rPr>
        <w:t xml:space="preserve">……………………………… </w:t>
      </w:r>
    </w:p>
    <w:p w14:paraId="05A5DDF2" w14:textId="77777777" w:rsidR="00672F75" w:rsidRPr="00734C67" w:rsidRDefault="00672F75" w:rsidP="00734C67">
      <w:pPr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b/>
          <w:bCs/>
          <w:sz w:val="24"/>
          <w:szCs w:val="24"/>
        </w:rPr>
        <w:t xml:space="preserve">Dostawca: </w:t>
      </w:r>
    </w:p>
    <w:p w14:paraId="474050E0" w14:textId="77777777" w:rsidR="00672F75" w:rsidRPr="00734C67" w:rsidRDefault="009B509D" w:rsidP="00734C67">
      <w:pPr>
        <w:spacing w:after="0"/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i/>
          <w:iCs/>
          <w:sz w:val="24"/>
          <w:szCs w:val="24"/>
        </w:rPr>
        <w:t>Górna Raba Sp. z o. o.</w:t>
      </w:r>
    </w:p>
    <w:p w14:paraId="096B718D" w14:textId="77777777" w:rsidR="00672F75" w:rsidRPr="00734C67" w:rsidRDefault="009B509D" w:rsidP="00734C67">
      <w:pPr>
        <w:spacing w:after="0"/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i/>
          <w:iCs/>
          <w:sz w:val="24"/>
          <w:szCs w:val="24"/>
        </w:rPr>
        <w:t>Ul. Krakowska 27e</w:t>
      </w:r>
    </w:p>
    <w:p w14:paraId="79EFEF55" w14:textId="77777777" w:rsidR="00672F75" w:rsidRPr="00734C67" w:rsidRDefault="00672F75" w:rsidP="00734C67">
      <w:pPr>
        <w:spacing w:after="0"/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i/>
          <w:iCs/>
          <w:sz w:val="24"/>
          <w:szCs w:val="24"/>
        </w:rPr>
        <w:t>34-</w:t>
      </w:r>
      <w:r w:rsidR="009B509D" w:rsidRPr="00734C67">
        <w:rPr>
          <w:rFonts w:cstheme="minorHAnsi"/>
          <w:i/>
          <w:iCs/>
          <w:sz w:val="24"/>
          <w:szCs w:val="24"/>
        </w:rPr>
        <w:t>730</w:t>
      </w:r>
      <w:r w:rsidR="005D3743" w:rsidRPr="00734C67">
        <w:rPr>
          <w:rFonts w:cstheme="minorHAnsi"/>
          <w:i/>
          <w:iCs/>
          <w:sz w:val="24"/>
          <w:szCs w:val="24"/>
        </w:rPr>
        <w:t xml:space="preserve"> </w:t>
      </w:r>
      <w:r w:rsidR="009B509D" w:rsidRPr="00734C67">
        <w:rPr>
          <w:rFonts w:cstheme="minorHAnsi"/>
          <w:i/>
          <w:iCs/>
          <w:sz w:val="24"/>
          <w:szCs w:val="24"/>
        </w:rPr>
        <w:t>Mszana Dolna</w:t>
      </w:r>
    </w:p>
    <w:p w14:paraId="04BD8A2A" w14:textId="77777777" w:rsidR="00672F75" w:rsidRPr="00734C67" w:rsidRDefault="00672F75" w:rsidP="00734C67">
      <w:pPr>
        <w:spacing w:after="0"/>
        <w:jc w:val="both"/>
        <w:rPr>
          <w:rFonts w:cstheme="minorHAnsi"/>
          <w:i/>
          <w:iCs/>
          <w:sz w:val="24"/>
          <w:szCs w:val="24"/>
        </w:rPr>
      </w:pPr>
      <w:r w:rsidRPr="00734C67">
        <w:rPr>
          <w:rFonts w:cstheme="minorHAnsi"/>
          <w:i/>
          <w:iCs/>
          <w:sz w:val="24"/>
          <w:szCs w:val="24"/>
        </w:rPr>
        <w:t xml:space="preserve">NIP: </w:t>
      </w:r>
      <w:r w:rsidR="009B509D" w:rsidRPr="00734C67">
        <w:rPr>
          <w:rFonts w:cstheme="minorHAnsi"/>
          <w:i/>
          <w:iCs/>
          <w:sz w:val="24"/>
          <w:szCs w:val="24"/>
        </w:rPr>
        <w:t>681-18-02-943</w:t>
      </w:r>
    </w:p>
    <w:p w14:paraId="766A3184" w14:textId="77777777" w:rsidR="005119CB" w:rsidRPr="00734C67" w:rsidRDefault="005119CB" w:rsidP="00734C67">
      <w:pPr>
        <w:spacing w:after="0"/>
        <w:jc w:val="both"/>
        <w:rPr>
          <w:rFonts w:cstheme="minorHAnsi"/>
          <w:sz w:val="24"/>
          <w:szCs w:val="24"/>
        </w:rPr>
      </w:pPr>
    </w:p>
    <w:p w14:paraId="69DAC8EB" w14:textId="77777777" w:rsidR="004135D7" w:rsidRDefault="004135D7" w:rsidP="00734C67">
      <w:pPr>
        <w:rPr>
          <w:rFonts w:cstheme="minorHAnsi"/>
          <w:sz w:val="24"/>
          <w:szCs w:val="24"/>
        </w:rPr>
      </w:pPr>
    </w:p>
    <w:p w14:paraId="4AE634CF" w14:textId="4EB0A5F0" w:rsidR="00672F75" w:rsidRPr="00734C67" w:rsidRDefault="00672F75" w:rsidP="00734C67">
      <w:pPr>
        <w:rPr>
          <w:rFonts w:cstheme="minorHAnsi"/>
          <w:sz w:val="24"/>
          <w:szCs w:val="24"/>
        </w:rPr>
      </w:pPr>
      <w:r w:rsidRPr="00734C67">
        <w:rPr>
          <w:rFonts w:cstheme="minorHAnsi"/>
          <w:sz w:val="24"/>
          <w:szCs w:val="24"/>
        </w:rPr>
        <w:t>Miejscowość, data ……………….………………</w:t>
      </w:r>
      <w:r w:rsidR="00734C67">
        <w:rPr>
          <w:rFonts w:cstheme="minorHAnsi"/>
          <w:sz w:val="24"/>
          <w:szCs w:val="24"/>
        </w:rPr>
        <w:tab/>
      </w:r>
      <w:r w:rsidRPr="00734C67">
        <w:rPr>
          <w:rFonts w:cstheme="minorHAnsi"/>
          <w:sz w:val="24"/>
          <w:szCs w:val="24"/>
        </w:rPr>
        <w:t xml:space="preserve"> Podpis klienta …………………………..………………………</w:t>
      </w:r>
    </w:p>
    <w:p w14:paraId="210A250A" w14:textId="281328C7" w:rsidR="00734C67" w:rsidRPr="00A938F8" w:rsidRDefault="00A938F8" w:rsidP="00734C67">
      <w:pPr>
        <w:jc w:val="both"/>
        <w:rPr>
          <w:rFonts w:cstheme="minorHAnsi"/>
          <w:sz w:val="20"/>
          <w:szCs w:val="20"/>
        </w:rPr>
      </w:pPr>
      <w:r w:rsidRPr="00A938F8">
        <w:rPr>
          <w:rFonts w:cstheme="minorHAnsi"/>
          <w:sz w:val="20"/>
          <w:szCs w:val="20"/>
        </w:rPr>
        <w:t>* - niepotrzebne skreślić</w:t>
      </w:r>
    </w:p>
    <w:p w14:paraId="336B8C14" w14:textId="77777777" w:rsidR="00A938F8" w:rsidRDefault="00A938F8" w:rsidP="004135D7">
      <w:pPr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276DCC03" w14:textId="665A5B40" w:rsidR="00734C67" w:rsidRDefault="0047371A" w:rsidP="004135D7">
      <w:pPr>
        <w:jc w:val="both"/>
        <w:rPr>
          <w:rFonts w:cstheme="minorHAnsi"/>
          <w:b/>
          <w:i/>
          <w:sz w:val="24"/>
          <w:szCs w:val="24"/>
        </w:rPr>
      </w:pPr>
      <w:r w:rsidRPr="00734C67">
        <w:rPr>
          <w:rFonts w:cstheme="minorHAnsi"/>
          <w:b/>
          <w:bCs/>
          <w:i/>
          <w:iCs/>
          <w:sz w:val="24"/>
          <w:szCs w:val="24"/>
        </w:rPr>
        <w:t>Załącznik</w:t>
      </w:r>
      <w:r w:rsidRPr="00734C67">
        <w:rPr>
          <w:rFonts w:cstheme="minorHAnsi"/>
          <w:sz w:val="24"/>
          <w:szCs w:val="24"/>
        </w:rPr>
        <w:t xml:space="preserve">: Klauzula informacyjna. </w:t>
      </w:r>
    </w:p>
    <w:p w14:paraId="5E2AED5C" w14:textId="77777777" w:rsidR="004135D7" w:rsidRDefault="004135D7">
      <w:pPr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br w:type="page"/>
      </w:r>
    </w:p>
    <w:p w14:paraId="1CD6D9F4" w14:textId="3E3A5064" w:rsidR="00672F75" w:rsidRPr="00734C67" w:rsidRDefault="00672F75" w:rsidP="00734C67">
      <w:pPr>
        <w:jc w:val="both"/>
        <w:rPr>
          <w:rFonts w:cstheme="minorHAnsi"/>
          <w:b/>
          <w:i/>
          <w:sz w:val="24"/>
          <w:szCs w:val="24"/>
        </w:rPr>
      </w:pPr>
      <w:r w:rsidRPr="00734C67">
        <w:rPr>
          <w:rFonts w:cstheme="minorHAnsi"/>
          <w:b/>
          <w:i/>
          <w:sz w:val="24"/>
          <w:szCs w:val="24"/>
        </w:rPr>
        <w:lastRenderedPageBreak/>
        <w:t xml:space="preserve">KLAUZULA INFORMACYJNA </w:t>
      </w:r>
    </w:p>
    <w:p w14:paraId="797415BE" w14:textId="77777777" w:rsidR="009D4D79" w:rsidRPr="00734C67" w:rsidRDefault="009D4D79" w:rsidP="00734C67">
      <w:pPr>
        <w:pStyle w:val="NormalnyWeb"/>
        <w:spacing w:beforeAutospacing="0" w:after="0"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734C67">
        <w:rPr>
          <w:rFonts w:asciiTheme="minorHAnsi" w:eastAsiaTheme="minorHAnsi" w:hAnsiTheme="minorHAnsi" w:cstheme="minorHAnsi"/>
          <w:kern w:val="2"/>
          <w:lang w:eastAsia="en-US"/>
        </w:rPr>
        <w:t>Górna Raba Sp. z o.</w:t>
      </w:r>
      <w:r w:rsidR="002F244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o. z siedzibą w Mszanie Dolnej, biuro: 34-730 Msz</w:t>
      </w:r>
      <w:r w:rsidR="005D3743" w:rsidRPr="00734C67">
        <w:rPr>
          <w:rFonts w:asciiTheme="minorHAnsi" w:eastAsiaTheme="minorHAnsi" w:hAnsiTheme="minorHAnsi" w:cstheme="minorHAnsi"/>
          <w:kern w:val="2"/>
          <w:lang w:eastAsia="en-US"/>
        </w:rPr>
        <w:t>ana Dolna, ul. Krakowska 27e, o 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nadanym nr NIP: 6811802943, REGON: 356267546, informuje, że jest administratorem danych osobowych przekazanych w związku z niniejszym wnioskiem/umową.</w:t>
      </w:r>
    </w:p>
    <w:p w14:paraId="75730B63" w14:textId="77777777" w:rsidR="009D4D79" w:rsidRPr="00734C67" w:rsidRDefault="009D4D79" w:rsidP="00734C67">
      <w:pPr>
        <w:pStyle w:val="NormalnyWeb"/>
        <w:spacing w:beforeAutospacing="0" w:after="0"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734C67">
        <w:rPr>
          <w:rFonts w:asciiTheme="minorHAnsi" w:eastAsiaTheme="minorHAnsi" w:hAnsiTheme="minorHAnsi" w:cstheme="minorHAnsi"/>
          <w:kern w:val="2"/>
          <w:lang w:eastAsia="en-US"/>
        </w:rPr>
        <w:t>Dane osobowe będą przetwarzane przez Górna Raba Sp. z o.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w zakresie i celu niezbędnym do realizacji przedmiotu wniosku/umowy, w tym obowiązków prawnych 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>ciążących na Górna Raba Sp. z 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o.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, wykonania przez Górna Raba Sp. z o.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zadania realizowanego w i</w:t>
      </w:r>
      <w:r w:rsidR="005D3743" w:rsidRPr="00734C67">
        <w:rPr>
          <w:rFonts w:asciiTheme="minorHAnsi" w:eastAsiaTheme="minorHAnsi" w:hAnsiTheme="minorHAnsi" w:cstheme="minorHAnsi"/>
          <w:kern w:val="2"/>
          <w:lang w:eastAsia="en-US"/>
        </w:rPr>
        <w:t>nteresie publicznym, zawarcia i 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wykonania umowy, a także podjęcia przez Górna Raba Sp. z o.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działań przed zawarciem umowy lub w celu dochodzenia lub obrony przed roszczeniami. Podanie danych osobowych jest dobrowolne, lecz jest jednocześnie niezbędne do podjęcia przez Górna Raba Sp. z o.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="005D3743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działań związanych z 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przedmiotem wniosku/umowy.</w:t>
      </w:r>
    </w:p>
    <w:p w14:paraId="5988CE6C" w14:textId="77777777" w:rsidR="009D4D79" w:rsidRPr="00734C67" w:rsidRDefault="009D4D79" w:rsidP="00734C67">
      <w:pPr>
        <w:pStyle w:val="NormalnyWeb"/>
        <w:spacing w:beforeAutospacing="0" w:after="0"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Przysługuje Pani/Panu prawo żądania dostępu do danych osobowych i ich sprostowania, uzupełnienia, usunięcia lub ograniczenia przetwarzania oraz przenoszenia danych, wniesienia, sprzeciwu wobec przetwarzania danych osobowych - poprzez przesłanie swojego żądania na adres: </w:t>
      </w:r>
      <w:hyperlink r:id="rId5" w:history="1">
        <w:r w:rsidR="005D3743" w:rsidRPr="00734C67">
          <w:rPr>
            <w:rStyle w:val="Hipercze"/>
            <w:rFonts w:asciiTheme="minorHAnsi" w:eastAsiaTheme="minorHAnsi" w:hAnsiTheme="minorHAnsi" w:cstheme="minorHAnsi"/>
            <w:kern w:val="2"/>
            <w:lang w:eastAsia="en-US"/>
          </w:rPr>
          <w:t>biuro@gornaraba.pl</w:t>
        </w:r>
      </w:hyperlink>
      <w:r w:rsidR="005D3743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,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a także prawo do wniesienia skargi do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organu nadzorczego w związku z 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naruszeniem przepisów o ochronie danych osobowych. Dane osobowe będą przetwarzane przez okres niezbędny dla wykonania czynności związanych z przedmiotem wniosku oraz okres wykonania umowy, a także przez okres konieczny w celu dochodzenia lub obrony przed roszczeniami, chyba że przepisy prawa przewidują dłuższy okres ich przechowywania. W zakresie określonym prawem, dane mogą być przekazywane operatorom pocztowym, firmom kurierskim, a także spółkom zależnym Górna Raba Sp. z o.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, podmiotom świadczącym na rzecz Górna Raba Sp. z o.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.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usługi doradcze, podmiotom zapewniającym obsługę informatyczną działalności Górna Raba Sp. z o.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oraz archiwom.</w:t>
      </w:r>
    </w:p>
    <w:p w14:paraId="7063F001" w14:textId="77777777" w:rsidR="00694012" w:rsidRPr="00734C67" w:rsidRDefault="00694012" w:rsidP="00734C67">
      <w:pPr>
        <w:jc w:val="both"/>
        <w:rPr>
          <w:rFonts w:cstheme="minorHAnsi"/>
          <w:sz w:val="24"/>
          <w:szCs w:val="24"/>
        </w:rPr>
      </w:pPr>
    </w:p>
    <w:p w14:paraId="44FB5059" w14:textId="55197D95" w:rsidR="009D4D79" w:rsidRPr="00734C67" w:rsidRDefault="009D4D79" w:rsidP="000E56B7">
      <w:pPr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sz w:val="24"/>
          <w:szCs w:val="24"/>
        </w:rPr>
        <w:t>Miejscowość, data ……………….……</w:t>
      </w:r>
      <w:r w:rsidR="0047371A" w:rsidRPr="00734C67">
        <w:rPr>
          <w:rFonts w:cstheme="minorHAnsi"/>
          <w:sz w:val="24"/>
          <w:szCs w:val="24"/>
        </w:rPr>
        <w:t>…</w:t>
      </w:r>
      <w:r w:rsidRPr="00734C67">
        <w:rPr>
          <w:rFonts w:cstheme="minorHAnsi"/>
          <w:sz w:val="24"/>
          <w:szCs w:val="24"/>
        </w:rPr>
        <w:t>……………</w:t>
      </w:r>
      <w:r w:rsidR="000E56B7">
        <w:rPr>
          <w:rFonts w:cstheme="minorHAnsi"/>
          <w:sz w:val="24"/>
          <w:szCs w:val="24"/>
        </w:rPr>
        <w:tab/>
      </w:r>
      <w:r w:rsidRPr="00734C67">
        <w:rPr>
          <w:rFonts w:cstheme="minorHAnsi"/>
          <w:sz w:val="24"/>
          <w:szCs w:val="24"/>
        </w:rPr>
        <w:t xml:space="preserve"> Podpis klienta …………………………..………………………</w:t>
      </w:r>
    </w:p>
    <w:p w14:paraId="78463514" w14:textId="77777777" w:rsidR="009D4D79" w:rsidRPr="00734C67" w:rsidRDefault="009D4D79" w:rsidP="00734C67">
      <w:pPr>
        <w:jc w:val="both"/>
        <w:rPr>
          <w:rFonts w:cstheme="minorHAnsi"/>
          <w:sz w:val="24"/>
          <w:szCs w:val="24"/>
        </w:rPr>
      </w:pPr>
    </w:p>
    <w:sectPr w:rsidR="009D4D79" w:rsidRPr="00734C67" w:rsidSect="00096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8153DF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2936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6DD4C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60664181">
    <w:abstractNumId w:val="0"/>
  </w:num>
  <w:num w:numId="2" w16cid:durableId="773674565">
    <w:abstractNumId w:val="2"/>
  </w:num>
  <w:num w:numId="3" w16cid:durableId="2138058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BD"/>
    <w:rsid w:val="0003378A"/>
    <w:rsid w:val="00096465"/>
    <w:rsid w:val="000B7075"/>
    <w:rsid w:val="000E56B7"/>
    <w:rsid w:val="00166355"/>
    <w:rsid w:val="0019775A"/>
    <w:rsid w:val="00233629"/>
    <w:rsid w:val="002D474E"/>
    <w:rsid w:val="002F244A"/>
    <w:rsid w:val="003421A8"/>
    <w:rsid w:val="003540F8"/>
    <w:rsid w:val="004135D7"/>
    <w:rsid w:val="00415F91"/>
    <w:rsid w:val="0047371A"/>
    <w:rsid w:val="005119CB"/>
    <w:rsid w:val="00531201"/>
    <w:rsid w:val="005432BD"/>
    <w:rsid w:val="005872D1"/>
    <w:rsid w:val="005C52BD"/>
    <w:rsid w:val="005D3743"/>
    <w:rsid w:val="0060305A"/>
    <w:rsid w:val="00625AF2"/>
    <w:rsid w:val="00672F75"/>
    <w:rsid w:val="00694012"/>
    <w:rsid w:val="00734C67"/>
    <w:rsid w:val="007972BB"/>
    <w:rsid w:val="007C3397"/>
    <w:rsid w:val="00805846"/>
    <w:rsid w:val="00840A08"/>
    <w:rsid w:val="008E3E1E"/>
    <w:rsid w:val="008E68A0"/>
    <w:rsid w:val="00925F99"/>
    <w:rsid w:val="009B509D"/>
    <w:rsid w:val="009D4D79"/>
    <w:rsid w:val="00A138E4"/>
    <w:rsid w:val="00A21AFD"/>
    <w:rsid w:val="00A938F8"/>
    <w:rsid w:val="00A9627A"/>
    <w:rsid w:val="00AC6317"/>
    <w:rsid w:val="00AE2D66"/>
    <w:rsid w:val="00AE4A45"/>
    <w:rsid w:val="00B10872"/>
    <w:rsid w:val="00BD2015"/>
    <w:rsid w:val="00C02D16"/>
    <w:rsid w:val="00C97A15"/>
    <w:rsid w:val="00DC2803"/>
    <w:rsid w:val="00E41A7C"/>
    <w:rsid w:val="00F24289"/>
    <w:rsid w:val="00FC5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3E32"/>
  <w15:docId w15:val="{265CE407-8345-400A-94AC-AFE12C94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4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378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378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D4D79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93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gornarab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Wojciak</dc:creator>
  <cp:lastModifiedBy>R.Wojciak</cp:lastModifiedBy>
  <cp:revision>2</cp:revision>
  <dcterms:created xsi:type="dcterms:W3CDTF">2024-10-10T11:20:00Z</dcterms:created>
  <dcterms:modified xsi:type="dcterms:W3CDTF">2024-10-10T11:20:00Z</dcterms:modified>
</cp:coreProperties>
</file>