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4E5D" w14:textId="77777777" w:rsidR="00481F93" w:rsidRDefault="00FC56D9" w:rsidP="00481F93">
      <w:pPr>
        <w:spacing w:after="0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734C67">
        <w:rPr>
          <w:rFonts w:cstheme="minorHAnsi"/>
          <w:b/>
          <w:bCs/>
          <w:i/>
          <w:iCs/>
          <w:sz w:val="28"/>
          <w:szCs w:val="28"/>
        </w:rPr>
        <w:t>Oświadczenie</w:t>
      </w:r>
    </w:p>
    <w:p w14:paraId="5178580C" w14:textId="12FBC5A7" w:rsidR="00734C67" w:rsidRPr="00734C67" w:rsidRDefault="00FC56D9" w:rsidP="00734C67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734C67">
        <w:rPr>
          <w:rFonts w:cstheme="minorHAnsi"/>
          <w:b/>
          <w:bCs/>
          <w:i/>
          <w:iCs/>
          <w:sz w:val="28"/>
          <w:szCs w:val="28"/>
        </w:rPr>
        <w:t>o zmianie adresu e-mail</w:t>
      </w:r>
      <w:r w:rsidR="00734C67">
        <w:rPr>
          <w:rFonts w:cstheme="minorHAnsi"/>
          <w:b/>
          <w:bCs/>
          <w:i/>
          <w:iCs/>
          <w:sz w:val="28"/>
          <w:szCs w:val="28"/>
        </w:rPr>
        <w:br/>
      </w:r>
      <w:r w:rsidRPr="00734C67">
        <w:rPr>
          <w:rFonts w:cstheme="minorHAnsi"/>
          <w:b/>
          <w:bCs/>
          <w:i/>
          <w:iCs/>
          <w:sz w:val="28"/>
          <w:szCs w:val="28"/>
        </w:rPr>
        <w:t>dot. faktur przesyłanych drogą elektroniczną</w:t>
      </w:r>
    </w:p>
    <w:p w14:paraId="78979272" w14:textId="10D693C9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 xml:space="preserve">Dane odbiorcy: </w:t>
      </w:r>
    </w:p>
    <w:p w14:paraId="69DA1C3E" w14:textId="77777777" w:rsidR="00672F75" w:rsidRPr="00734C67" w:rsidRDefault="00840A08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sz w:val="24"/>
          <w:szCs w:val="24"/>
        </w:rPr>
        <w:t>Nr klienta</w:t>
      </w:r>
      <w:r w:rsidR="00672F75" w:rsidRPr="00734C67">
        <w:rPr>
          <w:rFonts w:cstheme="minorHAnsi"/>
          <w:sz w:val="24"/>
          <w:szCs w:val="24"/>
        </w:rPr>
        <w:t xml:space="preserve"> …………</w:t>
      </w:r>
      <w:r w:rsidRPr="00734C67">
        <w:rPr>
          <w:rFonts w:cstheme="minorHAnsi"/>
          <w:sz w:val="24"/>
          <w:szCs w:val="24"/>
        </w:rPr>
        <w:t>…….</w:t>
      </w:r>
      <w:r w:rsidR="00672F75" w:rsidRPr="00734C67">
        <w:rPr>
          <w:rFonts w:cstheme="minorHAnsi"/>
          <w:sz w:val="24"/>
          <w:szCs w:val="24"/>
        </w:rPr>
        <w:t xml:space="preserve">…………………………………………………….………………………………….. </w:t>
      </w:r>
    </w:p>
    <w:p w14:paraId="6F7A680A" w14:textId="77777777" w:rsidR="00672F75" w:rsidRPr="00734C6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734C67">
        <w:rPr>
          <w:rFonts w:cstheme="minorHAnsi"/>
          <w:b/>
          <w:i/>
          <w:sz w:val="24"/>
          <w:szCs w:val="24"/>
        </w:rPr>
        <w:t xml:space="preserve">(znajduje się na fakturze) </w:t>
      </w:r>
    </w:p>
    <w:p w14:paraId="6CF97BDA" w14:textId="77777777" w:rsidR="0060305A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Nazwa odbiorcy</w:t>
      </w:r>
      <w:r w:rsidR="00B10872" w:rsidRPr="00734C67">
        <w:rPr>
          <w:rFonts w:cstheme="minorHAnsi"/>
          <w:sz w:val="24"/>
          <w:szCs w:val="24"/>
        </w:rPr>
        <w:t xml:space="preserve"> (Imię i nazwisko</w:t>
      </w:r>
      <w:r w:rsidR="0060305A" w:rsidRPr="00734C67">
        <w:rPr>
          <w:rFonts w:cstheme="minorHAnsi"/>
          <w:sz w:val="24"/>
          <w:szCs w:val="24"/>
        </w:rPr>
        <w:t xml:space="preserve"> lub Nazwa firmy</w:t>
      </w:r>
      <w:r w:rsidR="00B10872" w:rsidRPr="00734C67">
        <w:rPr>
          <w:rFonts w:cstheme="minorHAnsi"/>
          <w:sz w:val="24"/>
          <w:szCs w:val="24"/>
        </w:rPr>
        <w:t>).</w:t>
      </w:r>
      <w:r w:rsidRPr="00734C67">
        <w:rPr>
          <w:rFonts w:cstheme="minorHAnsi"/>
          <w:sz w:val="24"/>
          <w:szCs w:val="24"/>
        </w:rPr>
        <w:t>…………………………………………………</w:t>
      </w:r>
    </w:p>
    <w:p w14:paraId="45F62897" w14:textId="2E143E85" w:rsidR="00672F75" w:rsidRPr="00734C67" w:rsidRDefault="0060305A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……………………………………………………………………………………………….……..</w:t>
      </w:r>
      <w:r w:rsidR="00672F75" w:rsidRPr="00734C67">
        <w:rPr>
          <w:rFonts w:cstheme="minorHAnsi"/>
          <w:sz w:val="24"/>
          <w:szCs w:val="24"/>
        </w:rPr>
        <w:t xml:space="preserve">………………….. </w:t>
      </w:r>
    </w:p>
    <w:p w14:paraId="0F80047F" w14:textId="77777777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Ulica ………………………………………………………………</w:t>
      </w:r>
      <w:r w:rsidR="00C02D16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 xml:space="preserve">……… nr …………………………………… </w:t>
      </w:r>
    </w:p>
    <w:p w14:paraId="3D39353C" w14:textId="7CC69E32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Miejscowość……………………..……………………………</w:t>
      </w:r>
      <w:r w:rsidR="00B10872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>……</w:t>
      </w:r>
      <w:r w:rsidR="00C02D16" w:rsidRPr="00734C67">
        <w:rPr>
          <w:rFonts w:cstheme="minorHAnsi"/>
          <w:sz w:val="24"/>
          <w:szCs w:val="24"/>
        </w:rPr>
        <w:t>.</w:t>
      </w:r>
      <w:r w:rsidRPr="00734C67">
        <w:rPr>
          <w:rFonts w:cstheme="minorHAnsi"/>
          <w:sz w:val="24"/>
          <w:szCs w:val="24"/>
        </w:rPr>
        <w:t xml:space="preserve">………………………………………….. </w:t>
      </w:r>
    </w:p>
    <w:p w14:paraId="56BC0202" w14:textId="18A493CB" w:rsidR="00672F75" w:rsidRPr="00734C67" w:rsidRDefault="00B10872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PESEL/</w:t>
      </w:r>
      <w:r w:rsidR="00672F75" w:rsidRPr="00734C67">
        <w:rPr>
          <w:rFonts w:cstheme="minorHAnsi"/>
          <w:sz w:val="24"/>
          <w:szCs w:val="24"/>
        </w:rPr>
        <w:t>NIP …………………………………………………………………………</w:t>
      </w:r>
      <w:r w:rsidR="00C02D16" w:rsidRPr="00734C67">
        <w:rPr>
          <w:rFonts w:cstheme="minorHAnsi"/>
          <w:sz w:val="24"/>
          <w:szCs w:val="24"/>
        </w:rPr>
        <w:t>.</w:t>
      </w:r>
      <w:r w:rsidR="00672F75" w:rsidRPr="00734C67">
        <w:rPr>
          <w:rFonts w:cstheme="minorHAnsi"/>
          <w:sz w:val="24"/>
          <w:szCs w:val="24"/>
        </w:rPr>
        <w:t xml:space="preserve">……………………………… </w:t>
      </w:r>
    </w:p>
    <w:p w14:paraId="05A5DDF2" w14:textId="77777777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 xml:space="preserve">Dostawca: </w:t>
      </w:r>
    </w:p>
    <w:p w14:paraId="474050E0" w14:textId="77777777" w:rsidR="00672F75" w:rsidRPr="00734C6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Górna Raba Sp. z o. o.</w:t>
      </w:r>
    </w:p>
    <w:p w14:paraId="096B718D" w14:textId="77777777" w:rsidR="00672F75" w:rsidRPr="00734C6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Ul. Krakowska 27e</w:t>
      </w:r>
    </w:p>
    <w:p w14:paraId="79EFEF55" w14:textId="77777777" w:rsidR="00672F75" w:rsidRPr="00734C67" w:rsidRDefault="00672F75" w:rsidP="00734C67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>34-</w:t>
      </w:r>
      <w:r w:rsidR="009B509D" w:rsidRPr="00734C67">
        <w:rPr>
          <w:rFonts w:cstheme="minorHAnsi"/>
          <w:i/>
          <w:iCs/>
          <w:sz w:val="24"/>
          <w:szCs w:val="24"/>
        </w:rPr>
        <w:t>730</w:t>
      </w:r>
      <w:r w:rsidR="005D3743" w:rsidRPr="00734C67">
        <w:rPr>
          <w:rFonts w:cstheme="minorHAnsi"/>
          <w:i/>
          <w:iCs/>
          <w:sz w:val="24"/>
          <w:szCs w:val="24"/>
        </w:rPr>
        <w:t xml:space="preserve"> </w:t>
      </w:r>
      <w:r w:rsidR="009B509D" w:rsidRPr="00734C67">
        <w:rPr>
          <w:rFonts w:cstheme="minorHAnsi"/>
          <w:i/>
          <w:iCs/>
          <w:sz w:val="24"/>
          <w:szCs w:val="24"/>
        </w:rPr>
        <w:t>Mszana Dolna</w:t>
      </w:r>
    </w:p>
    <w:p w14:paraId="04BD8A2A" w14:textId="77777777" w:rsidR="00672F75" w:rsidRPr="00734C67" w:rsidRDefault="00672F75" w:rsidP="00734C67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 xml:space="preserve">NIP: </w:t>
      </w:r>
      <w:r w:rsidR="009B509D" w:rsidRPr="00734C67">
        <w:rPr>
          <w:rFonts w:cstheme="minorHAnsi"/>
          <w:i/>
          <w:iCs/>
          <w:sz w:val="24"/>
          <w:szCs w:val="24"/>
        </w:rPr>
        <w:t>681-18-02-943</w:t>
      </w:r>
    </w:p>
    <w:p w14:paraId="766A3184" w14:textId="77777777" w:rsidR="005119CB" w:rsidRPr="00734C67" w:rsidRDefault="005119CB" w:rsidP="00734C67">
      <w:pPr>
        <w:spacing w:after="0"/>
        <w:jc w:val="both"/>
        <w:rPr>
          <w:rFonts w:cstheme="minorHAnsi"/>
          <w:sz w:val="24"/>
          <w:szCs w:val="24"/>
        </w:rPr>
      </w:pPr>
    </w:p>
    <w:p w14:paraId="081FB909" w14:textId="77777777" w:rsidR="001F3E2E" w:rsidRDefault="00734C67" w:rsidP="001F3E2E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Aktualny adres e-mail na który będą przesyłane faktury, korekty faktur oraz duplikaty w formie elektronicznej</w:t>
      </w:r>
    </w:p>
    <w:p w14:paraId="74583045" w14:textId="28741393" w:rsidR="00734C67" w:rsidRPr="001F3E2E" w:rsidRDefault="00734C67" w:rsidP="00734C67">
      <w:pPr>
        <w:jc w:val="both"/>
        <w:rPr>
          <w:rFonts w:cstheme="minorHAnsi"/>
          <w:i/>
          <w:iCs/>
          <w:sz w:val="20"/>
          <w:szCs w:val="20"/>
        </w:rPr>
      </w:pPr>
      <w:r w:rsidRPr="001F3E2E">
        <w:rPr>
          <w:rFonts w:cstheme="minorHAnsi"/>
          <w:sz w:val="20"/>
          <w:szCs w:val="20"/>
        </w:rPr>
        <w:t xml:space="preserve"> </w:t>
      </w:r>
      <w:r w:rsidRPr="001F3E2E">
        <w:rPr>
          <w:rFonts w:cstheme="minorHAnsi"/>
          <w:i/>
          <w:iCs/>
          <w:sz w:val="20"/>
          <w:szCs w:val="20"/>
        </w:rPr>
        <w:t xml:space="preserve">/Prosimy o zapisanie adresu w sposób czytelny/ </w:t>
      </w:r>
    </w:p>
    <w:p w14:paraId="11AA967C" w14:textId="77777777" w:rsidR="00734C67" w:rsidRPr="00734C67" w:rsidRDefault="00734C67" w:rsidP="001F3E2E">
      <w:pPr>
        <w:spacing w:before="24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>Adres e-mail</w:t>
      </w:r>
      <w:r w:rsidRPr="00734C67">
        <w:rPr>
          <w:rFonts w:cstheme="minorHAnsi"/>
          <w:sz w:val="24"/>
          <w:szCs w:val="24"/>
        </w:rPr>
        <w:t xml:space="preserve">: ……………………………………………….……………………………………….…………. </w:t>
      </w:r>
    </w:p>
    <w:p w14:paraId="1B1C9372" w14:textId="77777777" w:rsidR="001F3E2E" w:rsidRDefault="00734C67" w:rsidP="001F3E2E">
      <w:pPr>
        <w:spacing w:after="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 xml:space="preserve">Dotychczasowy adres </w:t>
      </w:r>
      <w:r>
        <w:rPr>
          <w:rFonts w:cstheme="minorHAnsi"/>
          <w:sz w:val="24"/>
          <w:szCs w:val="24"/>
        </w:rPr>
        <w:t>na</w:t>
      </w:r>
      <w:r w:rsidRPr="00734C67">
        <w:rPr>
          <w:rFonts w:cstheme="minorHAnsi"/>
          <w:sz w:val="24"/>
          <w:szCs w:val="24"/>
        </w:rPr>
        <w:t xml:space="preserve"> któr</w:t>
      </w:r>
      <w:r>
        <w:rPr>
          <w:rFonts w:cstheme="minorHAnsi"/>
          <w:sz w:val="24"/>
          <w:szCs w:val="24"/>
        </w:rPr>
        <w:t>y</w:t>
      </w:r>
      <w:r w:rsidRPr="00734C67">
        <w:rPr>
          <w:rFonts w:cstheme="minorHAnsi"/>
          <w:sz w:val="24"/>
          <w:szCs w:val="24"/>
        </w:rPr>
        <w:t xml:space="preserve"> nie powinny być przesyłane faktury, korekty faktur oraz duplikaty w formie elektronicznej</w:t>
      </w:r>
    </w:p>
    <w:p w14:paraId="32514B04" w14:textId="77777777" w:rsidR="001F3E2E" w:rsidRPr="001F3E2E" w:rsidRDefault="001F3E2E" w:rsidP="001F3E2E">
      <w:pPr>
        <w:jc w:val="both"/>
        <w:rPr>
          <w:rFonts w:cstheme="minorHAnsi"/>
          <w:i/>
          <w:iCs/>
          <w:sz w:val="20"/>
          <w:szCs w:val="20"/>
        </w:rPr>
      </w:pPr>
      <w:r w:rsidRPr="001F3E2E">
        <w:rPr>
          <w:rFonts w:cstheme="minorHAnsi"/>
          <w:i/>
          <w:iCs/>
          <w:sz w:val="20"/>
          <w:szCs w:val="20"/>
        </w:rPr>
        <w:t xml:space="preserve">/Prosimy o zapisanie adresu w sposób czytelny/ </w:t>
      </w:r>
    </w:p>
    <w:p w14:paraId="700E9C25" w14:textId="77777777" w:rsidR="00734C67" w:rsidRPr="00734C67" w:rsidRDefault="00734C67" w:rsidP="001F3E2E">
      <w:pPr>
        <w:spacing w:before="240"/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sz w:val="24"/>
          <w:szCs w:val="24"/>
        </w:rPr>
        <w:t>Adres e-mail</w:t>
      </w:r>
      <w:r w:rsidRPr="00734C67">
        <w:rPr>
          <w:rFonts w:cstheme="minorHAnsi"/>
          <w:sz w:val="24"/>
          <w:szCs w:val="24"/>
        </w:rPr>
        <w:t xml:space="preserve">: ……………………………………………….……………………………………….…………. </w:t>
      </w:r>
    </w:p>
    <w:p w14:paraId="57C14779" w14:textId="7F697F3E" w:rsidR="00734C67" w:rsidRPr="00734C67" w:rsidRDefault="00734C67" w:rsidP="00734C67">
      <w:pPr>
        <w:jc w:val="both"/>
        <w:rPr>
          <w:rFonts w:cstheme="minorHAnsi"/>
          <w:i/>
          <w:iCs/>
          <w:sz w:val="24"/>
          <w:szCs w:val="24"/>
        </w:rPr>
      </w:pPr>
      <w:r w:rsidRPr="00734C67">
        <w:rPr>
          <w:rFonts w:cstheme="minorHAnsi"/>
          <w:i/>
          <w:iCs/>
          <w:sz w:val="24"/>
          <w:szCs w:val="24"/>
        </w:rPr>
        <w:t xml:space="preserve"> </w:t>
      </w:r>
    </w:p>
    <w:p w14:paraId="5F368DAE" w14:textId="77777777" w:rsidR="00672F75" w:rsidRPr="00734C67" w:rsidRDefault="00672F75" w:rsidP="00734C67">
      <w:pPr>
        <w:jc w:val="both"/>
        <w:rPr>
          <w:rFonts w:cstheme="minorHAnsi"/>
          <w:sz w:val="24"/>
          <w:szCs w:val="24"/>
        </w:rPr>
      </w:pPr>
    </w:p>
    <w:p w14:paraId="4AE634CF" w14:textId="6C94F2F6" w:rsidR="00672F75" w:rsidRPr="00734C67" w:rsidRDefault="00672F75" w:rsidP="00734C67">
      <w:pPr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Miejscowość, data ……………….………………</w:t>
      </w:r>
      <w:r w:rsidR="00734C67">
        <w:rPr>
          <w:rFonts w:cstheme="minorHAnsi"/>
          <w:sz w:val="24"/>
          <w:szCs w:val="24"/>
        </w:rPr>
        <w:tab/>
      </w:r>
      <w:r w:rsidRPr="00734C6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210A250A" w14:textId="77777777" w:rsidR="00734C67" w:rsidRDefault="00734C67" w:rsidP="00734C67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85506D5" w14:textId="77777777" w:rsidR="00734C67" w:rsidRDefault="00734C67" w:rsidP="00734C67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C84D8EA" w14:textId="1D3BC082" w:rsidR="0047371A" w:rsidRPr="00734C67" w:rsidRDefault="0047371A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b/>
          <w:bCs/>
          <w:i/>
          <w:iCs/>
          <w:sz w:val="24"/>
          <w:szCs w:val="24"/>
        </w:rPr>
        <w:t>Załącznik</w:t>
      </w:r>
      <w:r w:rsidRPr="00734C67">
        <w:rPr>
          <w:rFonts w:cstheme="minorHAnsi"/>
          <w:sz w:val="24"/>
          <w:szCs w:val="24"/>
        </w:rPr>
        <w:t xml:space="preserve">: Klauzula informacyjna. </w:t>
      </w:r>
    </w:p>
    <w:p w14:paraId="276DCC03" w14:textId="77777777" w:rsidR="00734C67" w:rsidRDefault="00734C67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1CD6D9F4" w14:textId="2939BF54" w:rsidR="00672F75" w:rsidRPr="00734C6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734C67">
        <w:rPr>
          <w:rFonts w:cstheme="minorHAnsi"/>
          <w:b/>
          <w:i/>
          <w:sz w:val="24"/>
          <w:szCs w:val="24"/>
        </w:rPr>
        <w:lastRenderedPageBreak/>
        <w:t xml:space="preserve">KLAUZULA INFORMACYJNA </w:t>
      </w:r>
    </w:p>
    <w:p w14:paraId="797415BE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>Górna Raba Sp. z o.</w:t>
      </w:r>
      <w:r w:rsidR="002F244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o. z siedzibą w Mszanie Dolnej, biuro: 34-730 Msz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>ana Dolna, ul. Krakowska 27e, o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nadanym nr NIP: 6811802943, REGON: 356267546, informuje, że jest administratorem danych osobowych przekazanych w związku z niniejszym wnioskiem/umową.</w:t>
      </w:r>
    </w:p>
    <w:p w14:paraId="75730B63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>Dane osobowe będą przetwarzane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w zakresie i celu niezbędnym do realizacji przedmiotu wniosku/umowy, w tym obowiązków prawnych 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ciążących na Górna Raba Sp.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, wykonania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zadania realizowanego w i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>nteresie publicznym, zawarcia i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wykonania umowy, a także podjęcia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działań przed zawarciem umowy lub w celu dochodzenia lub obrony przed roszczeniami. Podanie danych osobowych jest dobrowolne, lecz jest jednocześnie niezbędne do podjęcia przez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działań związanych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przedmiotem wniosku/umowy.</w:t>
      </w:r>
    </w:p>
    <w:p w14:paraId="5988CE6C" w14:textId="77777777" w:rsidR="009D4D79" w:rsidRPr="00734C6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Przysługuje Pani/Panu prawo żądania dostępu do danych osobowych i ich sprostowania, uzupełnienia, usunięcia lub ograniczenia przetwarzania oraz przenoszenia danych, wniesienia, sprzeciwu wobec przetwarzania danych osobowych - poprzez przesłanie swojego żądania na adres: </w:t>
      </w:r>
      <w:hyperlink r:id="rId5" w:history="1">
        <w:r w:rsidR="005D3743" w:rsidRPr="00734C67">
          <w:rPr>
            <w:rStyle w:val="Hipercze"/>
            <w:rFonts w:asciiTheme="minorHAnsi" w:eastAsiaTheme="minorHAnsi" w:hAnsiTheme="minorHAnsi" w:cstheme="minorHAnsi"/>
            <w:kern w:val="2"/>
            <w:lang w:eastAsia="en-US"/>
          </w:rPr>
          <w:t>biuro@gornaraba.pl</w:t>
        </w:r>
      </w:hyperlink>
      <w:r w:rsidR="005D3743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,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a także prawo do wniesienia skargi do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organu nadzorczego w związku z 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naruszeniem przepisów o ochronie danych osobowych. Dane osobowe będą przetwarzane przez okres niezbędny dla wykonania czynności związanych z przedmiotem wniosku oraz okres wykonania umowy, a także przez okres konieczny w celu dochodzenia lub obrony przed roszczeniami, chyba że przepisy prawa przewidują dłuższy okres ich przechowywania. W zakresie określonym prawem, dane mogą być przekazywane operatorom pocztowym, firmom kurierskim, a także spółkom zależnym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, podmiotom świadczącym na rzecz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.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usługi doradcze, podmiotom zapewniającym obsługę informatyczną działalności Górna Raba Sp. z o.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734C6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734C67">
        <w:rPr>
          <w:rFonts w:asciiTheme="minorHAnsi" w:eastAsiaTheme="minorHAnsi" w:hAnsiTheme="minorHAnsi" w:cstheme="minorHAnsi"/>
          <w:kern w:val="2"/>
          <w:lang w:eastAsia="en-US"/>
        </w:rPr>
        <w:t xml:space="preserve"> oraz archiwom.</w:t>
      </w:r>
    </w:p>
    <w:p w14:paraId="7063F001" w14:textId="77777777" w:rsidR="00694012" w:rsidRPr="00734C67" w:rsidRDefault="00694012" w:rsidP="00734C67">
      <w:pPr>
        <w:jc w:val="both"/>
        <w:rPr>
          <w:rFonts w:cstheme="minorHAnsi"/>
          <w:sz w:val="24"/>
          <w:szCs w:val="24"/>
        </w:rPr>
      </w:pPr>
    </w:p>
    <w:p w14:paraId="44FB5059" w14:textId="77777777" w:rsidR="009D4D79" w:rsidRPr="00734C67" w:rsidRDefault="009D4D79" w:rsidP="00734C67">
      <w:pPr>
        <w:jc w:val="both"/>
        <w:rPr>
          <w:rFonts w:cstheme="minorHAnsi"/>
          <w:sz w:val="24"/>
          <w:szCs w:val="24"/>
        </w:rPr>
      </w:pPr>
      <w:r w:rsidRPr="00734C67">
        <w:rPr>
          <w:rFonts w:cstheme="minorHAnsi"/>
          <w:sz w:val="24"/>
          <w:szCs w:val="24"/>
        </w:rPr>
        <w:t>Miejscowość, data ……………….……</w:t>
      </w:r>
      <w:r w:rsidR="0047371A" w:rsidRPr="00734C67">
        <w:rPr>
          <w:rFonts w:cstheme="minorHAnsi"/>
          <w:sz w:val="24"/>
          <w:szCs w:val="24"/>
        </w:rPr>
        <w:t>…….</w:t>
      </w:r>
      <w:r w:rsidRPr="00734C67">
        <w:rPr>
          <w:rFonts w:cstheme="minorHAnsi"/>
          <w:sz w:val="24"/>
          <w:szCs w:val="24"/>
        </w:rPr>
        <w:t>……………………… Podpis klienta …………………………..………………………</w:t>
      </w:r>
    </w:p>
    <w:p w14:paraId="78463514" w14:textId="77777777" w:rsidR="009D4D79" w:rsidRPr="00734C67" w:rsidRDefault="009D4D79" w:rsidP="00734C67">
      <w:pPr>
        <w:jc w:val="both"/>
        <w:rPr>
          <w:rFonts w:cstheme="minorHAnsi"/>
          <w:sz w:val="24"/>
          <w:szCs w:val="24"/>
        </w:rPr>
      </w:pPr>
    </w:p>
    <w:sectPr w:rsidR="009D4D79" w:rsidRPr="00734C67" w:rsidSect="0009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153D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936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DD4C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0664181">
    <w:abstractNumId w:val="0"/>
  </w:num>
  <w:num w:numId="2" w16cid:durableId="773674565">
    <w:abstractNumId w:val="2"/>
  </w:num>
  <w:num w:numId="3" w16cid:durableId="213805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D"/>
    <w:rsid w:val="0003378A"/>
    <w:rsid w:val="00096465"/>
    <w:rsid w:val="00166355"/>
    <w:rsid w:val="0019775A"/>
    <w:rsid w:val="001F3E2E"/>
    <w:rsid w:val="00233629"/>
    <w:rsid w:val="002D474E"/>
    <w:rsid w:val="002F244A"/>
    <w:rsid w:val="0030250A"/>
    <w:rsid w:val="003421A8"/>
    <w:rsid w:val="003540F8"/>
    <w:rsid w:val="00415F91"/>
    <w:rsid w:val="0047371A"/>
    <w:rsid w:val="00481F93"/>
    <w:rsid w:val="005119CB"/>
    <w:rsid w:val="00531201"/>
    <w:rsid w:val="005432BD"/>
    <w:rsid w:val="005872D1"/>
    <w:rsid w:val="005C52BD"/>
    <w:rsid w:val="005D3743"/>
    <w:rsid w:val="0060305A"/>
    <w:rsid w:val="00625AF2"/>
    <w:rsid w:val="00672F75"/>
    <w:rsid w:val="00694012"/>
    <w:rsid w:val="00734C67"/>
    <w:rsid w:val="007972BB"/>
    <w:rsid w:val="007C3397"/>
    <w:rsid w:val="00840A08"/>
    <w:rsid w:val="00865BE4"/>
    <w:rsid w:val="008E3E1E"/>
    <w:rsid w:val="008E68A0"/>
    <w:rsid w:val="009B509D"/>
    <w:rsid w:val="009D4D79"/>
    <w:rsid w:val="00A21AFD"/>
    <w:rsid w:val="00AC6317"/>
    <w:rsid w:val="00AE4A45"/>
    <w:rsid w:val="00B10872"/>
    <w:rsid w:val="00BD2015"/>
    <w:rsid w:val="00C02D16"/>
    <w:rsid w:val="00C97A15"/>
    <w:rsid w:val="00D07DA7"/>
    <w:rsid w:val="00D513E8"/>
    <w:rsid w:val="00DC2803"/>
    <w:rsid w:val="00E41A7C"/>
    <w:rsid w:val="00F24289"/>
    <w:rsid w:val="00FC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E32"/>
  <w15:docId w15:val="{265CE407-8345-400A-94AC-AFE12C94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7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7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D4D7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gornarab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Wojciak</dc:creator>
  <cp:lastModifiedBy>R.Wojciak</cp:lastModifiedBy>
  <cp:revision>2</cp:revision>
  <dcterms:created xsi:type="dcterms:W3CDTF">2024-10-10T11:19:00Z</dcterms:created>
  <dcterms:modified xsi:type="dcterms:W3CDTF">2024-10-10T11:19:00Z</dcterms:modified>
</cp:coreProperties>
</file>