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0CD91" w14:textId="77777777" w:rsidR="00EE3A63" w:rsidRPr="0009274F" w:rsidRDefault="00EE3A63" w:rsidP="00EE3A63">
      <w:pPr>
        <w:tabs>
          <w:tab w:val="left" w:pos="583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74F">
        <w:rPr>
          <w:rFonts w:ascii="Times New Roman" w:eastAsia="Times New Roman" w:hAnsi="Times New Roman" w:cs="Times New Roman"/>
          <w:b/>
          <w:sz w:val="24"/>
          <w:szCs w:val="24"/>
        </w:rPr>
        <w:t>WYKONAWCA</w:t>
      </w:r>
      <w:r w:rsidRPr="0009274F">
        <w:rPr>
          <w:rFonts w:ascii="Times New Roman" w:eastAsia="Times New Roman" w:hAnsi="Times New Roman" w:cs="Times New Roman"/>
          <w:b/>
          <w:sz w:val="24"/>
          <w:szCs w:val="24"/>
        </w:rPr>
        <w:tab/>
        <w:t>ZAMAWIAJĄCY</w:t>
      </w:r>
    </w:p>
    <w:p w14:paraId="2F0AF025" w14:textId="77777777" w:rsidR="005065EC" w:rsidRPr="005065EC" w:rsidRDefault="005065EC" w:rsidP="005065EC">
      <w:pPr>
        <w:tabs>
          <w:tab w:val="left" w:pos="583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5065EC">
        <w:rPr>
          <w:rFonts w:ascii="Times New Roman" w:hAnsi="Times New Roman" w:cs="Times New Roman"/>
          <w:b/>
          <w:sz w:val="24"/>
          <w:szCs w:val="24"/>
        </w:rPr>
        <w:t>„Górna Raba” Sp. z o.o.</w:t>
      </w:r>
    </w:p>
    <w:p w14:paraId="51AB8552" w14:textId="77777777" w:rsidR="005065EC" w:rsidRPr="005065EC" w:rsidRDefault="005065EC" w:rsidP="005065EC">
      <w:pPr>
        <w:tabs>
          <w:tab w:val="left" w:pos="583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5065EC">
        <w:rPr>
          <w:rFonts w:ascii="Times New Roman" w:hAnsi="Times New Roman" w:cs="Times New Roman"/>
          <w:b/>
          <w:sz w:val="24"/>
          <w:szCs w:val="24"/>
        </w:rPr>
        <w:tab/>
        <w:t>ul. Krakowska 27e</w:t>
      </w:r>
    </w:p>
    <w:p w14:paraId="3C267860" w14:textId="77777777" w:rsidR="005065EC" w:rsidRPr="00CB2E18" w:rsidRDefault="005065EC" w:rsidP="005065EC">
      <w:pPr>
        <w:tabs>
          <w:tab w:val="left" w:pos="5835"/>
        </w:tabs>
        <w:jc w:val="left"/>
        <w:rPr>
          <w:b/>
          <w:sz w:val="24"/>
          <w:szCs w:val="24"/>
        </w:rPr>
      </w:pPr>
      <w:r w:rsidRPr="005065EC">
        <w:rPr>
          <w:rFonts w:ascii="Times New Roman" w:hAnsi="Times New Roman" w:cs="Times New Roman"/>
          <w:b/>
          <w:sz w:val="24"/>
          <w:szCs w:val="24"/>
        </w:rPr>
        <w:tab/>
        <w:t>34-730 Mszana Dolna</w:t>
      </w:r>
    </w:p>
    <w:p w14:paraId="2AE4CFB2" w14:textId="77777777" w:rsidR="00EE3A63" w:rsidRPr="00B14B1B" w:rsidRDefault="00EE3A63" w:rsidP="00EE3A6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00AAD2" w14:textId="57FCE819" w:rsidR="00EE3A63" w:rsidRPr="0009274F" w:rsidRDefault="00E05777" w:rsidP="00EE3A63">
      <w:pPr>
        <w:spacing w:line="276" w:lineRule="auto"/>
        <w:ind w:right="51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ADF03" wp14:editId="738F354E">
                <wp:simplePos x="0" y="0"/>
                <wp:positionH relativeFrom="column">
                  <wp:posOffset>3195320</wp:posOffset>
                </wp:positionH>
                <wp:positionV relativeFrom="paragraph">
                  <wp:posOffset>6350</wp:posOffset>
                </wp:positionV>
                <wp:extent cx="2297430" cy="48577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3CBD" w14:textId="77777777" w:rsidR="00EE3A63" w:rsidRPr="0009274F" w:rsidRDefault="00EE3A63" w:rsidP="005065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0BEFE6B" w14:textId="77777777" w:rsidR="00EE3A63" w:rsidRDefault="00EE3A63" w:rsidP="00EE3A6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A332DF5" w14:textId="77777777" w:rsidR="0009274F" w:rsidRPr="0009274F" w:rsidRDefault="0009274F" w:rsidP="00EE3A6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ADF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6pt;margin-top:.5pt;width:180.9pt;height:3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U8Jg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" stroked="f">
                <v:textbox style="mso-fit-shape-to-text:t">
                  <w:txbxContent>
                    <w:p w14:paraId="45783CBD" w14:textId="77777777" w:rsidR="00EE3A63" w:rsidRPr="0009274F" w:rsidRDefault="00EE3A63" w:rsidP="005065E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0BEFE6B" w14:textId="77777777" w:rsidR="00EE3A63" w:rsidRDefault="00EE3A63" w:rsidP="00EE3A6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A332DF5" w14:textId="77777777" w:rsidR="0009274F" w:rsidRPr="0009274F" w:rsidRDefault="0009274F" w:rsidP="00EE3A6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A63" w:rsidRPr="0009274F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</w:t>
      </w:r>
    </w:p>
    <w:p w14:paraId="5FA5F4E2" w14:textId="77777777" w:rsidR="00EE3A63" w:rsidRPr="0009274F" w:rsidRDefault="00EE3A63" w:rsidP="00EE3A63">
      <w:pPr>
        <w:tabs>
          <w:tab w:val="left" w:pos="3686"/>
        </w:tabs>
        <w:spacing w:line="276" w:lineRule="auto"/>
        <w:ind w:right="53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274F">
        <w:rPr>
          <w:rFonts w:ascii="Times New Roman" w:eastAsia="Times New Roman" w:hAnsi="Times New Roman" w:cs="Times New Roman"/>
          <w:i/>
          <w:sz w:val="18"/>
          <w:szCs w:val="18"/>
        </w:rPr>
        <w:t>(nazwa albo imię i nazwisko, siedzibę albo miejsce zamieszkania i adres)</w:t>
      </w:r>
    </w:p>
    <w:p w14:paraId="7CB05D96" w14:textId="77777777" w:rsidR="00EE3A63" w:rsidRPr="00B14B1B" w:rsidRDefault="00EE3A63" w:rsidP="00EE3A63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5033B61" w14:textId="77777777" w:rsidR="00EE3A63" w:rsidRPr="0009274F" w:rsidRDefault="00EE3A63" w:rsidP="00EE3A6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74F">
        <w:rPr>
          <w:rFonts w:ascii="Times New Roman" w:eastAsia="Times New Roman" w:hAnsi="Times New Roman" w:cs="Times New Roman"/>
          <w:b/>
          <w:sz w:val="24"/>
          <w:szCs w:val="24"/>
        </w:rPr>
        <w:t>reprezentowany przez:</w:t>
      </w:r>
    </w:p>
    <w:p w14:paraId="3809C3B1" w14:textId="77777777" w:rsidR="00EE3A63" w:rsidRPr="00B14B1B" w:rsidRDefault="00EE3A63" w:rsidP="00EE3A63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A533C4" w14:textId="77777777" w:rsidR="00EE3A63" w:rsidRPr="0009274F" w:rsidRDefault="00EE3A63" w:rsidP="00EE3A63">
      <w:pPr>
        <w:tabs>
          <w:tab w:val="left" w:pos="3686"/>
        </w:tabs>
        <w:spacing w:line="276" w:lineRule="auto"/>
        <w:ind w:right="53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74F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……………………………………………….</w:t>
      </w:r>
    </w:p>
    <w:p w14:paraId="01BFD793" w14:textId="77777777" w:rsidR="00EE3A63" w:rsidRPr="0009274F" w:rsidRDefault="00EE3A63" w:rsidP="0009274F">
      <w:pPr>
        <w:spacing w:line="276" w:lineRule="auto"/>
        <w:ind w:right="5953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274F">
        <w:rPr>
          <w:rFonts w:ascii="Times New Roman" w:eastAsia="Times New Roman" w:hAnsi="Times New Roman" w:cs="Times New Roman"/>
          <w:i/>
          <w:sz w:val="18"/>
          <w:szCs w:val="18"/>
        </w:rPr>
        <w:t>(imię i nazwisko osoby reprezentującej wykonawcę)</w:t>
      </w:r>
    </w:p>
    <w:p w14:paraId="37BDCF0F" w14:textId="77777777" w:rsidR="001555E2" w:rsidRDefault="001555E2" w:rsidP="002C1C7B">
      <w:pPr>
        <w:jc w:val="both"/>
      </w:pPr>
    </w:p>
    <w:p w14:paraId="07BD562F" w14:textId="77777777" w:rsidR="00FD542F" w:rsidRPr="0009274F" w:rsidRDefault="00FD542F" w:rsidP="00FD5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4F">
        <w:rPr>
          <w:rFonts w:ascii="Times New Roman" w:hAnsi="Times New Roman" w:cs="Times New Roman"/>
          <w:b/>
          <w:sz w:val="28"/>
          <w:szCs w:val="28"/>
        </w:rPr>
        <w:t xml:space="preserve">WYKAZ OSÓB </w:t>
      </w:r>
      <w:r w:rsidR="00C8118E">
        <w:rPr>
          <w:rFonts w:ascii="Times New Roman" w:hAnsi="Times New Roman" w:cs="Times New Roman"/>
          <w:b/>
          <w:sz w:val="28"/>
          <w:szCs w:val="28"/>
        </w:rPr>
        <w:t>KTÓRE BĘDĄ BRAŁY UDZIAŁ W</w:t>
      </w:r>
      <w:r w:rsidRPr="0009274F">
        <w:rPr>
          <w:rFonts w:ascii="Times New Roman" w:hAnsi="Times New Roman" w:cs="Times New Roman"/>
          <w:b/>
          <w:sz w:val="28"/>
          <w:szCs w:val="28"/>
        </w:rPr>
        <w:t xml:space="preserve"> REALIZACJI ZAMÓWIENIA</w:t>
      </w:r>
      <w:r w:rsidR="00273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A00A7E" w14:textId="77777777" w:rsidR="001555E2" w:rsidRDefault="001555E2" w:rsidP="00EE3A63">
      <w:pPr>
        <w:jc w:val="both"/>
        <w:rPr>
          <w:b/>
          <w:sz w:val="28"/>
          <w:szCs w:val="28"/>
        </w:rPr>
      </w:pPr>
    </w:p>
    <w:p w14:paraId="67BF26D6" w14:textId="77777777" w:rsidR="00FD542F" w:rsidRPr="002E19EE" w:rsidRDefault="002C1C7B" w:rsidP="002E19EE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2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Wykaz osób, które będą uczestniczyć w wykonywaniu zamówienia, wraz z informacjami na temat </w:t>
      </w:r>
      <w:r w:rsidR="00C811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8118E" w:rsidRPr="00C8118E">
        <w:rPr>
          <w:rFonts w:ascii="Times New Roman" w:hAnsi="Times New Roman" w:cs="Times New Roman"/>
          <w:b/>
        </w:rPr>
        <w:t>posiadanych przez nich uprawnień</w:t>
      </w:r>
      <w:r w:rsidR="00C8118E" w:rsidRPr="00C811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</w:t>
      </w:r>
      <w:r w:rsidRPr="00C811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kwalifika</w:t>
      </w:r>
      <w:r w:rsidR="00C811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cji zawodowych, doświadczenia, </w:t>
      </w:r>
      <w:r w:rsidR="00FD2A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wykształcenia </w:t>
      </w:r>
      <w:r w:rsidRPr="00092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oraz informacji o podstaw</w:t>
      </w:r>
      <w:r w:rsidR="002E19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ie do dysponowania tymi osobami:</w:t>
      </w:r>
    </w:p>
    <w:tbl>
      <w:tblPr>
        <w:tblStyle w:val="Tabela-Siatk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544"/>
        <w:gridCol w:w="1843"/>
        <w:gridCol w:w="1843"/>
      </w:tblGrid>
      <w:tr w:rsidR="00C8118E" w14:paraId="420262D0" w14:textId="77777777" w:rsidTr="000B3314">
        <w:tc>
          <w:tcPr>
            <w:tcW w:w="710" w:type="dxa"/>
            <w:vAlign w:val="center"/>
          </w:tcPr>
          <w:p w14:paraId="2B41E03F" w14:textId="77777777" w:rsid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9449812" w14:textId="77777777" w:rsidR="00FD2AD6" w:rsidRPr="00C8118E" w:rsidRDefault="00FD2AD6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78AB371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Nazwisko i Imię</w:t>
            </w:r>
          </w:p>
        </w:tc>
        <w:tc>
          <w:tcPr>
            <w:tcW w:w="3544" w:type="dxa"/>
            <w:vAlign w:val="center"/>
          </w:tcPr>
          <w:p w14:paraId="1F12EC24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Wykształcenie/</w:t>
            </w:r>
          </w:p>
          <w:p w14:paraId="33F9DEBF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Kwalifikacje zawodowe</w:t>
            </w:r>
          </w:p>
        </w:tc>
        <w:tc>
          <w:tcPr>
            <w:tcW w:w="1843" w:type="dxa"/>
            <w:vAlign w:val="center"/>
          </w:tcPr>
          <w:p w14:paraId="13E30BAC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Doświadczenie*</w:t>
            </w:r>
          </w:p>
          <w:p w14:paraId="08438780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/okres w latach/</w:t>
            </w:r>
          </w:p>
        </w:tc>
        <w:tc>
          <w:tcPr>
            <w:tcW w:w="1843" w:type="dxa"/>
            <w:vAlign w:val="center"/>
          </w:tcPr>
          <w:p w14:paraId="21B1EDF4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Informacje </w:t>
            </w:r>
            <w:r w:rsidR="008630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C81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o podstawie do dysponowania osobą</w:t>
            </w:r>
          </w:p>
        </w:tc>
      </w:tr>
      <w:tr w:rsidR="00C8118E" w14:paraId="5FC1DC31" w14:textId="77777777" w:rsidTr="000B3314">
        <w:tc>
          <w:tcPr>
            <w:tcW w:w="710" w:type="dxa"/>
          </w:tcPr>
          <w:p w14:paraId="70958FBD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1" w:type="dxa"/>
          </w:tcPr>
          <w:p w14:paraId="34B83F1F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</w:tcPr>
          <w:p w14:paraId="1B5A4CAC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</w:tcPr>
          <w:p w14:paraId="723C361A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</w:tcPr>
          <w:p w14:paraId="0AF47890" w14:textId="77777777" w:rsidR="00C8118E" w:rsidRPr="00C8118E" w:rsidRDefault="00C8118E" w:rsidP="00C8118E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811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5</w:t>
            </w:r>
          </w:p>
        </w:tc>
      </w:tr>
      <w:tr w:rsidR="00C8118E" w14:paraId="110EC42A" w14:textId="77777777" w:rsidTr="000B3314">
        <w:tc>
          <w:tcPr>
            <w:tcW w:w="710" w:type="dxa"/>
          </w:tcPr>
          <w:p w14:paraId="2B292044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1" w:type="dxa"/>
          </w:tcPr>
          <w:p w14:paraId="63C789B9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Projektant posiadający</w:t>
            </w:r>
          </w:p>
          <w:p w14:paraId="78FB60CF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 do projektowania</w:t>
            </w:r>
          </w:p>
          <w:p w14:paraId="5EBDE6E6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w specjalności instalacyjnej</w:t>
            </w:r>
          </w:p>
          <w:p w14:paraId="364FEF94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w zakresie sieci, instalacji</w:t>
            </w:r>
          </w:p>
          <w:p w14:paraId="33A6DB6E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i urządzeń cieplnych,</w:t>
            </w:r>
          </w:p>
          <w:p w14:paraId="233CDC8F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wentylacyjnych, gazowych,</w:t>
            </w:r>
          </w:p>
          <w:p w14:paraId="70E62C5E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wodociągowych i</w:t>
            </w:r>
          </w:p>
          <w:p w14:paraId="49410ADC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kanalizacyjnych</w:t>
            </w:r>
          </w:p>
          <w:p w14:paraId="5F4A6560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</w:t>
            </w:r>
          </w:p>
          <w:p w14:paraId="441FEA58" w14:textId="77777777" w:rsidR="00C8118E" w:rsidRPr="00C8118E" w:rsidRDefault="00C8118E" w:rsidP="00C8118E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3544" w:type="dxa"/>
          </w:tcPr>
          <w:p w14:paraId="176DFCFA" w14:textId="77777777" w:rsid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Wykształcenie:………………………………………………………….</w:t>
            </w:r>
          </w:p>
          <w:p w14:paraId="718EAF7A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Uprawnienia:</w:t>
            </w:r>
          </w:p>
          <w:p w14:paraId="09EEBF0E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Numer……………………………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27242692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Data wydania</w:t>
            </w:r>
            <w:r w:rsidR="002E19EE">
              <w:rPr>
                <w:rFonts w:ascii="Times New Roman" w:hAnsi="Times New Roman" w:cs="Times New Roman"/>
              </w:rPr>
              <w:t>……………………….</w:t>
            </w:r>
          </w:p>
          <w:p w14:paraId="30E88881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Organ wydający</w:t>
            </w:r>
          </w:p>
          <w:p w14:paraId="63C9920E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uprawnienia…………………………</w:t>
            </w:r>
          </w:p>
          <w:p w14:paraId="46F51115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429D1EFB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Zakres uprawnie</w:t>
            </w:r>
            <w:r>
              <w:rPr>
                <w:rFonts w:ascii="Times New Roman" w:hAnsi="Times New Roman" w:cs="Times New Roman"/>
              </w:rPr>
              <w:t>ń…………………………..</w:t>
            </w:r>
          </w:p>
          <w:p w14:paraId="20BA608C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29169AC6" w14:textId="77777777" w:rsidR="00C8118E" w:rsidRPr="00C8118E" w:rsidRDefault="00C8118E" w:rsidP="00C811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C8118E">
              <w:rPr>
                <w:rFonts w:ascii="Times New Roman" w:hAnsi="Times New Roman" w:cs="Times New Roman"/>
              </w:rPr>
              <w:t>…………..</w:t>
            </w:r>
          </w:p>
          <w:p w14:paraId="633C7572" w14:textId="77777777" w:rsidR="00C8118E" w:rsidRP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843" w:type="dxa"/>
          </w:tcPr>
          <w:p w14:paraId="21727640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F2F34F0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18E" w14:paraId="5FF47049" w14:textId="77777777" w:rsidTr="000B3314">
        <w:tc>
          <w:tcPr>
            <w:tcW w:w="710" w:type="dxa"/>
          </w:tcPr>
          <w:p w14:paraId="7E884516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1" w:type="dxa"/>
          </w:tcPr>
          <w:p w14:paraId="4CCF6849" w14:textId="77777777" w:rsidR="00863045" w:rsidRPr="00FD2AD6" w:rsidRDefault="00863045" w:rsidP="008630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D2AD6">
              <w:rPr>
                <w:rFonts w:ascii="Times New Roman" w:hAnsi="Times New Roman" w:cs="Times New Roman"/>
              </w:rPr>
              <w:t>Projektant posiadający</w:t>
            </w:r>
          </w:p>
          <w:p w14:paraId="4BE085C5" w14:textId="77777777" w:rsidR="00863045" w:rsidRPr="00FD2AD6" w:rsidRDefault="00863045" w:rsidP="008630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D2AD6">
              <w:rPr>
                <w:rFonts w:ascii="Times New Roman" w:hAnsi="Times New Roman" w:cs="Times New Roman"/>
              </w:rPr>
              <w:t>uprawnienia do projektowania w</w:t>
            </w:r>
          </w:p>
          <w:p w14:paraId="7F78BAD1" w14:textId="77777777" w:rsidR="00863045" w:rsidRPr="00FD2AD6" w:rsidRDefault="00863045" w:rsidP="008630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D2AD6">
              <w:rPr>
                <w:rFonts w:ascii="Times New Roman" w:hAnsi="Times New Roman" w:cs="Times New Roman"/>
              </w:rPr>
              <w:t xml:space="preserve">specjalności </w:t>
            </w:r>
            <w:proofErr w:type="spellStart"/>
            <w:r w:rsidRPr="00FD2AD6">
              <w:rPr>
                <w:rFonts w:ascii="Times New Roman" w:hAnsi="Times New Roman" w:cs="Times New Roman"/>
              </w:rPr>
              <w:t>konstrukcyjno</w:t>
            </w:r>
            <w:proofErr w:type="spellEnd"/>
            <w:r w:rsidRPr="00FD2AD6">
              <w:rPr>
                <w:rFonts w:ascii="Times New Roman" w:hAnsi="Times New Roman" w:cs="Times New Roman"/>
              </w:rPr>
              <w:t xml:space="preserve"> –</w:t>
            </w:r>
          </w:p>
          <w:p w14:paraId="55A3E57A" w14:textId="77777777" w:rsidR="00863045" w:rsidRPr="00FD2AD6" w:rsidRDefault="00863045" w:rsidP="008630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D2AD6">
              <w:rPr>
                <w:rFonts w:ascii="Times New Roman" w:hAnsi="Times New Roman" w:cs="Times New Roman"/>
              </w:rPr>
              <w:t>budowlanej;</w:t>
            </w:r>
          </w:p>
          <w:p w14:paraId="0BA75569" w14:textId="77777777" w:rsidR="00863045" w:rsidRDefault="00863045" w:rsidP="00863045">
            <w:pPr>
              <w:autoSpaceDE w:val="0"/>
              <w:autoSpaceDN w:val="0"/>
              <w:adjustRightInd w:val="0"/>
              <w:jc w:val="left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………………………</w:t>
            </w:r>
          </w:p>
          <w:p w14:paraId="2D8459B0" w14:textId="77777777" w:rsidR="00863045" w:rsidRDefault="00863045" w:rsidP="00863045">
            <w:pPr>
              <w:autoSpaceDE w:val="0"/>
              <w:autoSpaceDN w:val="0"/>
              <w:adjustRightInd w:val="0"/>
              <w:jc w:val="left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lastRenderedPageBreak/>
              <w:t>………………………</w:t>
            </w:r>
          </w:p>
          <w:p w14:paraId="497185C9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2326497C" w14:textId="77777777" w:rsid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Wykształcenie:………………………………………………………….</w:t>
            </w:r>
          </w:p>
          <w:p w14:paraId="0EDDEF3E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Uprawnienia:</w:t>
            </w:r>
          </w:p>
          <w:p w14:paraId="732FE527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Numer……………………………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0F76FBE3" w14:textId="77777777" w:rsid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r w:rsidRPr="00C8118E">
              <w:rPr>
                <w:rFonts w:ascii="Times New Roman" w:hAnsi="Times New Roman" w:cs="Times New Roman"/>
              </w:rPr>
              <w:t>wydania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62A9EA89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Organ wydający</w:t>
            </w:r>
          </w:p>
          <w:p w14:paraId="2B977704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uprawnienia…………………………</w:t>
            </w:r>
          </w:p>
          <w:p w14:paraId="6CBDA7D9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lastRenderedPageBreak/>
              <w:t>………………………………………</w:t>
            </w:r>
          </w:p>
          <w:p w14:paraId="42DD100A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Zakres uprawnie</w:t>
            </w:r>
            <w:r>
              <w:rPr>
                <w:rFonts w:ascii="Times New Roman" w:hAnsi="Times New Roman" w:cs="Times New Roman"/>
              </w:rPr>
              <w:t>ń…………………………..</w:t>
            </w:r>
          </w:p>
          <w:p w14:paraId="35BD322A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363A49A1" w14:textId="77777777" w:rsid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1843" w:type="dxa"/>
          </w:tcPr>
          <w:p w14:paraId="75276D31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494EA7D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18E" w14:paraId="3719C788" w14:textId="77777777" w:rsidTr="000B3314">
        <w:tc>
          <w:tcPr>
            <w:tcW w:w="710" w:type="dxa"/>
          </w:tcPr>
          <w:p w14:paraId="3F84872C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1" w:type="dxa"/>
          </w:tcPr>
          <w:p w14:paraId="5A4276FA" w14:textId="77777777" w:rsidR="002E19EE" w:rsidRP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19EE">
              <w:rPr>
                <w:rFonts w:ascii="Times New Roman" w:hAnsi="Times New Roman" w:cs="Times New Roman"/>
              </w:rPr>
              <w:t>Projektant posiadający</w:t>
            </w:r>
          </w:p>
          <w:p w14:paraId="42DB4669" w14:textId="77777777" w:rsidR="002E19EE" w:rsidRP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19EE">
              <w:rPr>
                <w:rFonts w:ascii="Times New Roman" w:hAnsi="Times New Roman" w:cs="Times New Roman"/>
              </w:rPr>
              <w:t>uprawnienia do projektowania</w:t>
            </w:r>
          </w:p>
          <w:p w14:paraId="71291211" w14:textId="77777777" w:rsidR="002E19EE" w:rsidRP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19EE">
              <w:rPr>
                <w:rFonts w:ascii="Times New Roman" w:hAnsi="Times New Roman" w:cs="Times New Roman"/>
              </w:rPr>
              <w:t>sieci, instalacji i urządzeń</w:t>
            </w:r>
          </w:p>
          <w:p w14:paraId="4FA713E8" w14:textId="77777777" w:rsidR="002E19EE" w:rsidRP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19EE">
              <w:rPr>
                <w:rFonts w:ascii="Times New Roman" w:hAnsi="Times New Roman" w:cs="Times New Roman"/>
              </w:rPr>
              <w:t>elektrycznych,</w:t>
            </w:r>
          </w:p>
          <w:p w14:paraId="57B37D54" w14:textId="77777777" w:rsidR="002E19EE" w:rsidRP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19EE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……………………</w:t>
            </w:r>
          </w:p>
          <w:p w14:paraId="1BDBD563" w14:textId="77777777" w:rsidR="00C8118E" w:rsidRDefault="002E19EE" w:rsidP="002E19EE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EE">
              <w:rPr>
                <w:rFonts w:ascii="Times New Roman" w:hAnsi="Times New Roman" w:cs="Times New Roman"/>
              </w:rPr>
              <w:t>…………………………</w:t>
            </w:r>
          </w:p>
        </w:tc>
        <w:tc>
          <w:tcPr>
            <w:tcW w:w="3544" w:type="dxa"/>
          </w:tcPr>
          <w:p w14:paraId="5B95F095" w14:textId="77777777" w:rsid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Wykształcenie:………………………………………………………….</w:t>
            </w:r>
          </w:p>
          <w:p w14:paraId="223B781F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Uprawnienia:</w:t>
            </w:r>
          </w:p>
          <w:p w14:paraId="5E7BF7A1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Numer……………………………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54D7C86F" w14:textId="77777777" w:rsidR="002E19E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r w:rsidRPr="00C8118E">
              <w:rPr>
                <w:rFonts w:ascii="Times New Roman" w:hAnsi="Times New Roman" w:cs="Times New Roman"/>
              </w:rPr>
              <w:t>wydania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5312835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Organ wydający</w:t>
            </w:r>
          </w:p>
          <w:p w14:paraId="79E069F1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uprawnienia…………………………</w:t>
            </w:r>
          </w:p>
          <w:p w14:paraId="314D49F3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7D1AAB71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8118E">
              <w:rPr>
                <w:rFonts w:ascii="Times New Roman" w:hAnsi="Times New Roman" w:cs="Times New Roman"/>
              </w:rPr>
              <w:t>Zakres uprawnie</w:t>
            </w:r>
            <w:r>
              <w:rPr>
                <w:rFonts w:ascii="Times New Roman" w:hAnsi="Times New Roman" w:cs="Times New Roman"/>
              </w:rPr>
              <w:t>ń…………………………..</w:t>
            </w:r>
          </w:p>
          <w:p w14:paraId="033008CA" w14:textId="77777777" w:rsidR="002E19EE" w:rsidRPr="00C8118E" w:rsidRDefault="002E19EE" w:rsidP="002E19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64CDCEE0" w14:textId="77777777" w:rsidR="00C8118E" w:rsidRDefault="002E19EE" w:rsidP="002E19EE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118E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1843" w:type="dxa"/>
          </w:tcPr>
          <w:p w14:paraId="468648A2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89D56DB" w14:textId="77777777" w:rsidR="00C8118E" w:rsidRDefault="00C8118E" w:rsidP="002C1C7B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3087A2E" w14:textId="77777777" w:rsidR="002C1C7B" w:rsidRDefault="002C1C7B" w:rsidP="002C1C7B">
      <w:pPr>
        <w:jc w:val="both"/>
      </w:pPr>
    </w:p>
    <w:p w14:paraId="27442562" w14:textId="77777777" w:rsidR="00FD542F" w:rsidRPr="0009274F" w:rsidRDefault="002C1C7B" w:rsidP="002C1C7B">
      <w:pPr>
        <w:ind w:left="360"/>
        <w:jc w:val="left"/>
        <w:rPr>
          <w:rFonts w:ascii="Times New Roman" w:hAnsi="Times New Roman" w:cs="Times New Roman"/>
          <w:sz w:val="18"/>
          <w:szCs w:val="18"/>
        </w:rPr>
      </w:pPr>
      <w:r w:rsidRPr="0009274F">
        <w:rPr>
          <w:rFonts w:ascii="Times New Roman" w:hAnsi="Times New Roman" w:cs="Times New Roman"/>
          <w:sz w:val="18"/>
          <w:szCs w:val="18"/>
        </w:rPr>
        <w:t xml:space="preserve"> * należy podać długość doświadczenia w </w:t>
      </w:r>
      <w:r w:rsidR="00FD2AD6">
        <w:rPr>
          <w:rFonts w:ascii="Times New Roman" w:hAnsi="Times New Roman" w:cs="Times New Roman"/>
          <w:sz w:val="18"/>
          <w:szCs w:val="18"/>
        </w:rPr>
        <w:t>projektowaniu</w:t>
      </w:r>
      <w:r w:rsidRPr="0009274F">
        <w:rPr>
          <w:rFonts w:ascii="Times New Roman" w:hAnsi="Times New Roman" w:cs="Times New Roman"/>
          <w:sz w:val="18"/>
          <w:szCs w:val="18"/>
        </w:rPr>
        <w:t xml:space="preserve"> </w:t>
      </w:r>
      <w:r w:rsidR="0099760B">
        <w:rPr>
          <w:rFonts w:ascii="Times New Roman" w:hAnsi="Times New Roman" w:cs="Times New Roman"/>
          <w:sz w:val="18"/>
          <w:szCs w:val="18"/>
        </w:rPr>
        <w:t xml:space="preserve">prac </w:t>
      </w:r>
      <w:r w:rsidRPr="0009274F">
        <w:rPr>
          <w:rFonts w:ascii="Times New Roman" w:hAnsi="Times New Roman" w:cs="Times New Roman"/>
          <w:sz w:val="18"/>
          <w:szCs w:val="18"/>
        </w:rPr>
        <w:t>o rodzaju odpowiadającym przedmiotowi zamówienia</w:t>
      </w:r>
    </w:p>
    <w:sectPr w:rsidR="00FD542F" w:rsidRPr="0009274F" w:rsidSect="008332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7500C" w14:textId="77777777" w:rsidR="00C1739D" w:rsidRDefault="00C1739D" w:rsidP="00FD542F">
      <w:r>
        <w:separator/>
      </w:r>
    </w:p>
  </w:endnote>
  <w:endnote w:type="continuationSeparator" w:id="0">
    <w:p w14:paraId="1D35C0EE" w14:textId="77777777" w:rsidR="00C1739D" w:rsidRDefault="00C1739D" w:rsidP="00FD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4073C" w14:textId="77777777" w:rsidR="00C1739D" w:rsidRDefault="00C1739D" w:rsidP="00FD542F">
      <w:r>
        <w:separator/>
      </w:r>
    </w:p>
  </w:footnote>
  <w:footnote w:type="continuationSeparator" w:id="0">
    <w:p w14:paraId="0A94A0CC" w14:textId="77777777" w:rsidR="00C1739D" w:rsidRDefault="00C1739D" w:rsidP="00FD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01F97" w14:textId="1741756F" w:rsidR="00080895" w:rsidRPr="00CB2E18" w:rsidRDefault="00080895" w:rsidP="00080895">
    <w:pPr>
      <w:spacing w:line="276" w:lineRule="auto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Znak sprawy:GR-341/</w:t>
    </w:r>
    <w:r w:rsidR="00E05777">
      <w:rPr>
        <w:rFonts w:ascii="Arial" w:hAnsi="Arial" w:cs="Arial"/>
        <w:i/>
        <w:sz w:val="18"/>
        <w:szCs w:val="18"/>
      </w:rPr>
      <w:t xml:space="preserve">  </w:t>
    </w:r>
    <w:r w:rsidR="00015DDC">
      <w:rPr>
        <w:rFonts w:ascii="Arial" w:hAnsi="Arial" w:cs="Arial"/>
        <w:i/>
        <w:sz w:val="18"/>
        <w:szCs w:val="18"/>
      </w:rPr>
      <w:t>3</w:t>
    </w:r>
    <w:r w:rsidR="00E05777">
      <w:rPr>
        <w:rFonts w:ascii="Arial" w:hAnsi="Arial" w:cs="Arial"/>
        <w:i/>
        <w:sz w:val="18"/>
        <w:szCs w:val="18"/>
      </w:rPr>
      <w:t xml:space="preserve">  /</w:t>
    </w:r>
    <w:r>
      <w:rPr>
        <w:rFonts w:ascii="Arial" w:hAnsi="Arial" w:cs="Arial"/>
        <w:i/>
        <w:sz w:val="18"/>
        <w:szCs w:val="18"/>
      </w:rPr>
      <w:t>20</w:t>
    </w:r>
    <w:r w:rsidR="00E05777">
      <w:rPr>
        <w:rFonts w:ascii="Arial" w:hAnsi="Arial" w:cs="Arial"/>
        <w:i/>
        <w:sz w:val="18"/>
        <w:szCs w:val="18"/>
      </w:rPr>
      <w:t>20</w:t>
    </w:r>
    <w:r>
      <w:rPr>
        <w:rFonts w:ascii="Arial" w:hAnsi="Arial" w:cs="Arial"/>
        <w:bCs/>
        <w:i/>
        <w:sz w:val="18"/>
        <w:szCs w:val="18"/>
      </w:rPr>
      <w:t xml:space="preserve">        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4211">
      <w:rPr>
        <w:rFonts w:ascii="Arial" w:hAnsi="Arial" w:cs="Arial"/>
        <w:b/>
      </w:rPr>
      <w:t>Załącznik nr 6 do SIWZ</w:t>
    </w:r>
  </w:p>
  <w:tbl>
    <w:tblPr>
      <w:tblW w:w="0" w:type="auto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323"/>
    </w:tblGrid>
    <w:tr w:rsidR="00080895" w14:paraId="34E74EE5" w14:textId="77777777" w:rsidTr="00080895">
      <w:tc>
        <w:tcPr>
          <w:tcW w:w="9323" w:type="dxa"/>
          <w:shd w:val="clear" w:color="auto" w:fill="auto"/>
        </w:tcPr>
        <w:p w14:paraId="04E8D9B9" w14:textId="77777777" w:rsidR="00B14211" w:rsidRDefault="00B14211" w:rsidP="00DB3EF6">
          <w:pPr>
            <w:pStyle w:val="pkt"/>
            <w:spacing w:before="0" w:after="0" w:line="276" w:lineRule="auto"/>
            <w:ind w:left="0"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14:paraId="73F536F7" w14:textId="4542ED34" w:rsidR="00080895" w:rsidRDefault="00080895" w:rsidP="00DB3EF6">
          <w:pPr>
            <w:pStyle w:val="pkt"/>
            <w:spacing w:before="0" w:after="0" w:line="276" w:lineRule="auto"/>
            <w:ind w:left="0"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301D37">
            <w:rPr>
              <w:rFonts w:ascii="Arial" w:hAnsi="Arial" w:cs="Arial"/>
              <w:i/>
              <w:sz w:val="18"/>
              <w:szCs w:val="18"/>
            </w:rPr>
            <w:t xml:space="preserve">Nazwa nadana zamówieniu: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„Opracowanie dokumentacji projektowej dla zdania pn. Rozbudowa </w:t>
          </w:r>
          <w:r>
            <w:rPr>
              <w:rFonts w:ascii="Arial" w:hAnsi="Arial" w:cs="Arial"/>
              <w:i/>
              <w:sz w:val="18"/>
              <w:szCs w:val="18"/>
            </w:rPr>
            <w:br/>
            <w:t>oczyszczalni ścieków w Pcimiu”</w:t>
          </w:r>
        </w:p>
        <w:p w14:paraId="214A9ABE" w14:textId="77777777" w:rsidR="00FD2AD6" w:rsidRPr="00301D37" w:rsidRDefault="00FD2AD6" w:rsidP="00DB3EF6">
          <w:pPr>
            <w:pStyle w:val="pkt"/>
            <w:spacing w:before="0" w:after="0" w:line="276" w:lineRule="auto"/>
            <w:ind w:left="0" w:firstLine="0"/>
            <w:jc w:val="center"/>
            <w:rPr>
              <w:rFonts w:ascii="Arial" w:hAnsi="Arial" w:cs="Arial"/>
              <w:bCs/>
              <w:i/>
              <w:sz w:val="18"/>
              <w:szCs w:val="18"/>
            </w:rPr>
          </w:pPr>
        </w:p>
        <w:p w14:paraId="461F2BFC" w14:textId="77777777" w:rsidR="00080895" w:rsidRPr="00FD2AD6" w:rsidRDefault="002732E7" w:rsidP="002732E7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D2AD6">
            <w:rPr>
              <w:rFonts w:ascii="Arial" w:hAnsi="Arial" w:cs="Arial"/>
              <w:sz w:val="18"/>
              <w:szCs w:val="18"/>
            </w:rPr>
            <w:t>Wykaz osób, które będą brały udział w realizacji zamówienia</w:t>
          </w:r>
        </w:p>
      </w:tc>
    </w:tr>
  </w:tbl>
  <w:p w14:paraId="28CA73B2" w14:textId="77777777" w:rsidR="00FD542F" w:rsidRPr="00080895" w:rsidRDefault="00FD542F" w:rsidP="0008089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B9C"/>
    <w:multiLevelType w:val="hybridMultilevel"/>
    <w:tmpl w:val="1180B8C8"/>
    <w:lvl w:ilvl="0" w:tplc="310E34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0D9A"/>
    <w:multiLevelType w:val="hybridMultilevel"/>
    <w:tmpl w:val="B0DA2438"/>
    <w:lvl w:ilvl="0" w:tplc="E6CCA8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E4D"/>
    <w:multiLevelType w:val="hybridMultilevel"/>
    <w:tmpl w:val="D744DEA8"/>
    <w:lvl w:ilvl="0" w:tplc="382447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4740"/>
    <w:multiLevelType w:val="hybridMultilevel"/>
    <w:tmpl w:val="3CAE5166"/>
    <w:lvl w:ilvl="0" w:tplc="AEACA74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3A40E2"/>
    <w:multiLevelType w:val="hybridMultilevel"/>
    <w:tmpl w:val="2230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2F"/>
    <w:rsid w:val="00015DDC"/>
    <w:rsid w:val="00080895"/>
    <w:rsid w:val="0009274F"/>
    <w:rsid w:val="000B3314"/>
    <w:rsid w:val="001555E2"/>
    <w:rsid w:val="001D77ED"/>
    <w:rsid w:val="002732E7"/>
    <w:rsid w:val="002C1C7B"/>
    <w:rsid w:val="002E19EE"/>
    <w:rsid w:val="00396760"/>
    <w:rsid w:val="00464204"/>
    <w:rsid w:val="00464292"/>
    <w:rsid w:val="005065EC"/>
    <w:rsid w:val="00552F6D"/>
    <w:rsid w:val="005E3F17"/>
    <w:rsid w:val="00787686"/>
    <w:rsid w:val="00833299"/>
    <w:rsid w:val="00863045"/>
    <w:rsid w:val="0099760B"/>
    <w:rsid w:val="009C6B1F"/>
    <w:rsid w:val="00A70897"/>
    <w:rsid w:val="00B14211"/>
    <w:rsid w:val="00C1739D"/>
    <w:rsid w:val="00C8118E"/>
    <w:rsid w:val="00DE2405"/>
    <w:rsid w:val="00E05777"/>
    <w:rsid w:val="00E660CA"/>
    <w:rsid w:val="00E7146B"/>
    <w:rsid w:val="00EE3A63"/>
    <w:rsid w:val="00F861D7"/>
    <w:rsid w:val="00FD2AD6"/>
    <w:rsid w:val="00FD5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A91C"/>
  <w15:docId w15:val="{B62CFA84-69FB-4C35-BB0B-E2186E52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oj styl"/>
    <w:qFormat/>
    <w:rsid w:val="00396760"/>
    <w:pPr>
      <w:spacing w:after="0" w:line="240" w:lineRule="auto"/>
      <w:jc w:val="right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42F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FD5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42F"/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42F"/>
    <w:pPr>
      <w:ind w:left="720"/>
      <w:contextualSpacing/>
    </w:pPr>
  </w:style>
  <w:style w:type="paragraph" w:customStyle="1" w:styleId="pkt">
    <w:name w:val="pkt"/>
    <w:basedOn w:val="Normalny"/>
    <w:rsid w:val="0008089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M.Tokarczyk</dc:creator>
  <cp:lastModifiedBy>abc</cp:lastModifiedBy>
  <cp:revision>4</cp:revision>
  <dcterms:created xsi:type="dcterms:W3CDTF">2020-09-20T19:33:00Z</dcterms:created>
  <dcterms:modified xsi:type="dcterms:W3CDTF">2020-09-21T06:39:00Z</dcterms:modified>
</cp:coreProperties>
</file>